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8D08D" w:themeColor="accent6" w:themeTint="99"/>
  <w:body>
    <w:p w:rsidR="004D5251" w:rsidRDefault="004D5251" w:rsidP="004D5251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E785A" w:rsidRPr="00636112" w:rsidRDefault="00481A86" w:rsidP="004D525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  <w:r w:rsidRPr="00636112">
        <w:rPr>
          <w:rFonts w:ascii="Times New Roman" w:hAnsi="Times New Roman" w:cs="Times New Roman"/>
          <w:b/>
          <w:color w:val="002060"/>
          <w:sz w:val="28"/>
          <w:szCs w:val="28"/>
        </w:rPr>
        <w:t>ПЕРЕЧЕНЬ ВУЗов МО РФ на 2026</w:t>
      </w:r>
      <w:r w:rsidR="009E785A" w:rsidRPr="006361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 w:rsidR="00425EAD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0058"/>
      </w:tblGrid>
      <w:tr w:rsidR="00C47586" w:rsidTr="004A63C8">
        <w:tc>
          <w:tcPr>
            <w:tcW w:w="10620" w:type="dxa"/>
            <w:gridSpan w:val="2"/>
          </w:tcPr>
          <w:p w:rsidR="00C47586" w:rsidRPr="00F02F6E" w:rsidRDefault="00C47586" w:rsidP="00C47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112">
              <w:rPr>
                <w:rFonts w:ascii="Times New Roman" w:hAnsi="Times New Roman" w:cs="Times New Roman"/>
                <w:b/>
                <w:color w:val="FF0000"/>
              </w:rPr>
              <w:t xml:space="preserve">Военный комиссариат Сергиевского, Исаклинского, Челно-Вершинского и Шенталинского районов Самарской области </w:t>
            </w:r>
          </w:p>
        </w:tc>
      </w:tr>
      <w:tr w:rsidR="00C47586" w:rsidTr="004A63C8">
        <w:tc>
          <w:tcPr>
            <w:tcW w:w="562" w:type="dxa"/>
          </w:tcPr>
          <w:p w:rsidR="00C47586" w:rsidRPr="00F02F6E" w:rsidRDefault="00C47586" w:rsidP="00C47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2F6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0058" w:type="dxa"/>
          </w:tcPr>
          <w:p w:rsidR="00C47586" w:rsidRPr="00F02F6E" w:rsidRDefault="00636112" w:rsidP="006361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                                                          </w:t>
            </w:r>
            <w:r w:rsidR="00C47586" w:rsidRPr="00636112">
              <w:rPr>
                <w:rFonts w:ascii="Times New Roman" w:hAnsi="Times New Roman" w:cs="Times New Roman"/>
                <w:b/>
                <w:color w:val="FFFF00"/>
              </w:rPr>
              <w:t>ВУЗы МО РФ</w:t>
            </w:r>
            <w:r w:rsidR="00481A86" w:rsidRPr="00636112">
              <w:rPr>
                <w:rFonts w:ascii="Times New Roman" w:hAnsi="Times New Roman" w:cs="Times New Roman"/>
                <w:b/>
                <w:color w:val="FFFF00"/>
              </w:rPr>
              <w:t xml:space="preserve">   на 2026</w:t>
            </w:r>
            <w:r w:rsidR="005F5957" w:rsidRPr="00636112">
              <w:rPr>
                <w:rFonts w:ascii="Times New Roman" w:hAnsi="Times New Roman" w:cs="Times New Roman"/>
                <w:b/>
                <w:color w:val="FFFF00"/>
              </w:rPr>
              <w:t xml:space="preserve"> год</w:t>
            </w:r>
          </w:p>
        </w:tc>
      </w:tr>
      <w:tr w:rsidR="00C47586" w:rsidTr="004A63C8">
        <w:tc>
          <w:tcPr>
            <w:tcW w:w="562" w:type="dxa"/>
          </w:tcPr>
          <w:p w:rsidR="00C47586" w:rsidRPr="00F02F6E" w:rsidRDefault="009E785A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058" w:type="dxa"/>
          </w:tcPr>
          <w:p w:rsidR="00C47586" w:rsidRPr="004A63C8" w:rsidRDefault="00C47586" w:rsidP="00C475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63C8">
              <w:rPr>
                <w:rFonts w:ascii="Times New Roman" w:hAnsi="Times New Roman" w:cs="Times New Roman"/>
              </w:rPr>
              <w:t>Московское высшее общевойсковое командное училище (г. Москва);</w:t>
            </w:r>
          </w:p>
        </w:tc>
      </w:tr>
      <w:tr w:rsidR="00C47586" w:rsidTr="004A63C8">
        <w:tc>
          <w:tcPr>
            <w:tcW w:w="562" w:type="dxa"/>
          </w:tcPr>
          <w:p w:rsidR="00C47586" w:rsidRPr="00F02F6E" w:rsidRDefault="009E785A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058" w:type="dxa"/>
          </w:tcPr>
          <w:p w:rsidR="00C47586" w:rsidRPr="004A63C8" w:rsidRDefault="00C47586" w:rsidP="004A63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63C8">
              <w:rPr>
                <w:rFonts w:ascii="Times New Roman" w:hAnsi="Times New Roman" w:cs="Times New Roman"/>
              </w:rPr>
              <w:t xml:space="preserve">Казанское </w:t>
            </w:r>
            <w:proofErr w:type="gramStart"/>
            <w:r w:rsidRPr="004A63C8">
              <w:rPr>
                <w:rFonts w:ascii="Times New Roman" w:hAnsi="Times New Roman" w:cs="Times New Roman"/>
              </w:rPr>
              <w:t>высшее  танковое</w:t>
            </w:r>
            <w:proofErr w:type="gramEnd"/>
            <w:r w:rsidRPr="004A63C8">
              <w:rPr>
                <w:rFonts w:ascii="Times New Roman" w:hAnsi="Times New Roman" w:cs="Times New Roman"/>
              </w:rPr>
              <w:t xml:space="preserve"> командное училище (г. Казань);</w:t>
            </w:r>
          </w:p>
        </w:tc>
      </w:tr>
      <w:tr w:rsidR="00C47586" w:rsidTr="004A63C8">
        <w:tc>
          <w:tcPr>
            <w:tcW w:w="562" w:type="dxa"/>
          </w:tcPr>
          <w:p w:rsidR="00C47586" w:rsidRPr="00F02F6E" w:rsidRDefault="009E785A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058" w:type="dxa"/>
          </w:tcPr>
          <w:p w:rsidR="00C47586" w:rsidRPr="004A63C8" w:rsidRDefault="00C47586" w:rsidP="00C475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63C8">
              <w:rPr>
                <w:rFonts w:ascii="Times New Roman" w:hAnsi="Times New Roman" w:cs="Times New Roman"/>
              </w:rPr>
              <w:t>Новосибирское высшее военное командное училище (г. Новосибирск);</w:t>
            </w:r>
          </w:p>
        </w:tc>
      </w:tr>
      <w:tr w:rsidR="00C47586" w:rsidTr="004A63C8">
        <w:tc>
          <w:tcPr>
            <w:tcW w:w="562" w:type="dxa"/>
          </w:tcPr>
          <w:p w:rsidR="00C47586" w:rsidRPr="00F02F6E" w:rsidRDefault="009E785A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058" w:type="dxa"/>
          </w:tcPr>
          <w:p w:rsidR="00C47586" w:rsidRPr="00F02F6E" w:rsidRDefault="00C47586" w:rsidP="00C475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Дальневосточное высшее общевойсковое командное училище (г. Благовещенск);</w:t>
            </w:r>
          </w:p>
        </w:tc>
      </w:tr>
      <w:tr w:rsidR="00C47586" w:rsidRPr="00C47586" w:rsidTr="004A63C8">
        <w:tc>
          <w:tcPr>
            <w:tcW w:w="562" w:type="dxa"/>
          </w:tcPr>
          <w:p w:rsidR="00C47586" w:rsidRPr="00F02F6E" w:rsidRDefault="009E785A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058" w:type="dxa"/>
          </w:tcPr>
          <w:p w:rsidR="00C47586" w:rsidRPr="00F02F6E" w:rsidRDefault="00C47586" w:rsidP="00C47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Донецкое высшее общевойсковое командное училище;</w:t>
            </w:r>
          </w:p>
        </w:tc>
      </w:tr>
      <w:tr w:rsidR="00C47586" w:rsidRPr="00C47586" w:rsidTr="004A63C8">
        <w:tc>
          <w:tcPr>
            <w:tcW w:w="562" w:type="dxa"/>
          </w:tcPr>
          <w:p w:rsidR="00C47586" w:rsidRPr="00F02F6E" w:rsidRDefault="009E785A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058" w:type="dxa"/>
          </w:tcPr>
          <w:p w:rsidR="00C47586" w:rsidRPr="00F02F6E" w:rsidRDefault="00C47586" w:rsidP="00C47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Рязанское гвардейское высшее воздушно-десантное командное училище, (г. Рязань);</w:t>
            </w:r>
          </w:p>
        </w:tc>
      </w:tr>
      <w:tr w:rsidR="00C47586" w:rsidRPr="00C47586" w:rsidTr="004A63C8">
        <w:tc>
          <w:tcPr>
            <w:tcW w:w="562" w:type="dxa"/>
          </w:tcPr>
          <w:p w:rsidR="00C47586" w:rsidRPr="00F02F6E" w:rsidRDefault="009E785A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058" w:type="dxa"/>
          </w:tcPr>
          <w:p w:rsidR="00C47586" w:rsidRPr="00F02F6E" w:rsidRDefault="006972E3" w:rsidP="00C47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Военно-инженерная академия (пос. Нахабино, Московская область</w:t>
            </w:r>
            <w:proofErr w:type="gramStart"/>
            <w:r w:rsidRPr="00F02F6E">
              <w:rPr>
                <w:rFonts w:ascii="Times New Roman" w:hAnsi="Times New Roman" w:cs="Times New Roman"/>
              </w:rPr>
              <w:t>);</w:t>
            </w:r>
            <w:r w:rsidR="00F414FC" w:rsidRPr="00F02F6E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F414FC" w:rsidRPr="00F02F6E">
              <w:rPr>
                <w:rFonts w:ascii="Times New Roman" w:hAnsi="Times New Roman" w:cs="Times New Roman"/>
              </w:rPr>
              <w:t>(</w:t>
            </w:r>
            <w:r w:rsidR="00F414FC" w:rsidRPr="00F02F6E">
              <w:rPr>
                <w:rFonts w:ascii="Times New Roman" w:hAnsi="Times New Roman" w:cs="Times New Roman"/>
                <w:i/>
              </w:rPr>
              <w:t>ВИА ордена Кутузова);</w:t>
            </w:r>
          </w:p>
        </w:tc>
      </w:tr>
      <w:tr w:rsidR="00C47586" w:rsidRPr="00C47586" w:rsidTr="004A63C8">
        <w:tc>
          <w:tcPr>
            <w:tcW w:w="562" w:type="dxa"/>
          </w:tcPr>
          <w:p w:rsidR="00C47586" w:rsidRPr="00F02F6E" w:rsidRDefault="009E785A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058" w:type="dxa"/>
          </w:tcPr>
          <w:p w:rsidR="00C47586" w:rsidRPr="00F02F6E" w:rsidRDefault="006972E3" w:rsidP="00C47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Тюменское высшее военно-инженерное командное училище, (г. Тюмень);</w:t>
            </w:r>
          </w:p>
        </w:tc>
      </w:tr>
      <w:tr w:rsidR="00481A86" w:rsidRPr="00C47586" w:rsidTr="004A63C8">
        <w:tc>
          <w:tcPr>
            <w:tcW w:w="562" w:type="dxa"/>
          </w:tcPr>
          <w:p w:rsidR="00481A86" w:rsidRPr="00F02F6E" w:rsidRDefault="00481A86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0058" w:type="dxa"/>
          </w:tcPr>
          <w:p w:rsidR="00481A86" w:rsidRPr="00F02F6E" w:rsidRDefault="00481A86" w:rsidP="00C47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Нижегородское высшее военно-инженерное командное училище</w:t>
            </w:r>
          </w:p>
        </w:tc>
      </w:tr>
      <w:tr w:rsidR="00C47586" w:rsidRPr="00C47586" w:rsidTr="004A63C8">
        <w:tc>
          <w:tcPr>
            <w:tcW w:w="562" w:type="dxa"/>
          </w:tcPr>
          <w:p w:rsidR="00C47586" w:rsidRPr="00F02F6E" w:rsidRDefault="00481A86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10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C47586" w:rsidRPr="00F02F6E" w:rsidRDefault="006972E3" w:rsidP="00C47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Михайловская военная артиллерийская академия (г. Санкт-Петербург);</w:t>
            </w:r>
          </w:p>
        </w:tc>
      </w:tr>
      <w:tr w:rsidR="00C47586" w:rsidRPr="00C47586" w:rsidTr="004A63C8">
        <w:tc>
          <w:tcPr>
            <w:tcW w:w="562" w:type="dxa"/>
          </w:tcPr>
          <w:p w:rsidR="00C47586" w:rsidRPr="00F02F6E" w:rsidRDefault="00481A86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11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C47586" w:rsidRPr="00F02F6E" w:rsidRDefault="006972E3" w:rsidP="00C47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Саратовское высшее артиллерийское командное училище;</w:t>
            </w:r>
          </w:p>
        </w:tc>
      </w:tr>
      <w:tr w:rsidR="00C47586" w:rsidRPr="00C47586" w:rsidTr="004A63C8">
        <w:tc>
          <w:tcPr>
            <w:tcW w:w="562" w:type="dxa"/>
          </w:tcPr>
          <w:p w:rsidR="00C47586" w:rsidRPr="00F02F6E" w:rsidRDefault="00481A86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12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C47586" w:rsidRPr="00F02F6E" w:rsidRDefault="006972E3" w:rsidP="00C47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 xml:space="preserve">Военная академия войск </w:t>
            </w:r>
            <w:proofErr w:type="gramStart"/>
            <w:r w:rsidRPr="00F02F6E">
              <w:rPr>
                <w:rFonts w:ascii="Times New Roman" w:hAnsi="Times New Roman" w:cs="Times New Roman"/>
              </w:rPr>
              <w:t>РХБЗ  и</w:t>
            </w:r>
            <w:proofErr w:type="gramEnd"/>
            <w:r w:rsidRPr="00F02F6E">
              <w:rPr>
                <w:rFonts w:ascii="Times New Roman" w:hAnsi="Times New Roman" w:cs="Times New Roman"/>
              </w:rPr>
              <w:t xml:space="preserve"> инженерных войск г. Кострома);</w:t>
            </w:r>
            <w:r w:rsidR="00F414FC" w:rsidRPr="00F02F6E">
              <w:rPr>
                <w:rFonts w:ascii="Times New Roman" w:hAnsi="Times New Roman" w:cs="Times New Roman"/>
              </w:rPr>
              <w:t xml:space="preserve">       </w:t>
            </w:r>
            <w:r w:rsidR="00F414FC" w:rsidRPr="00F02F6E">
              <w:rPr>
                <w:rFonts w:ascii="Times New Roman" w:hAnsi="Times New Roman" w:cs="Times New Roman"/>
                <w:i/>
              </w:rPr>
              <w:t>им. Тимошенко</w:t>
            </w:r>
          </w:p>
        </w:tc>
      </w:tr>
      <w:tr w:rsidR="00481A86" w:rsidRPr="00C47586" w:rsidTr="004A63C8">
        <w:tc>
          <w:tcPr>
            <w:tcW w:w="562" w:type="dxa"/>
          </w:tcPr>
          <w:p w:rsidR="00481A86" w:rsidRPr="00F02F6E" w:rsidRDefault="00481A86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0058" w:type="dxa"/>
          </w:tcPr>
          <w:p w:rsidR="00481A86" w:rsidRPr="00F02F6E" w:rsidRDefault="00481A86" w:rsidP="00C47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Саратовское высшее военно-инженерное училище РХБЗ защиты</w:t>
            </w:r>
          </w:p>
        </w:tc>
      </w:tr>
      <w:tr w:rsidR="006972E3" w:rsidRPr="00C47586" w:rsidTr="004A63C8">
        <w:tc>
          <w:tcPr>
            <w:tcW w:w="562" w:type="dxa"/>
          </w:tcPr>
          <w:p w:rsidR="006972E3" w:rsidRPr="00F02F6E" w:rsidRDefault="00481A86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14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6972E3" w:rsidRPr="00F02F6E" w:rsidRDefault="006972E3" w:rsidP="006972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</w:pPr>
            <w:r w:rsidRPr="00F02F6E">
              <w:rPr>
                <w:rFonts w:ascii="Times New Roman" w:hAnsi="Times New Roman" w:cs="Times New Roman"/>
              </w:rPr>
              <w:t>ВУНЦ ВВС «Военно-воздушная академия (г. Воронеж);</w:t>
            </w:r>
          </w:p>
        </w:tc>
      </w:tr>
      <w:tr w:rsidR="006972E3" w:rsidRPr="00C47586" w:rsidTr="004A63C8">
        <w:tc>
          <w:tcPr>
            <w:tcW w:w="562" w:type="dxa"/>
          </w:tcPr>
          <w:p w:rsidR="006972E3" w:rsidRPr="00F02F6E" w:rsidRDefault="00481A86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15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6972E3" w:rsidRPr="00F02F6E" w:rsidRDefault="006972E3" w:rsidP="006972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Филиал ВУНЦ ВВС «Военно-воздушная академия (г. Сызрань);</w:t>
            </w:r>
          </w:p>
        </w:tc>
      </w:tr>
      <w:tr w:rsidR="006972E3" w:rsidRPr="00C47586" w:rsidTr="004A63C8">
        <w:tc>
          <w:tcPr>
            <w:tcW w:w="562" w:type="dxa"/>
          </w:tcPr>
          <w:p w:rsidR="006972E3" w:rsidRPr="00F02F6E" w:rsidRDefault="00481A86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16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6972E3" w:rsidRPr="00F02F6E" w:rsidRDefault="006972E3" w:rsidP="006972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Филиал ВУНЦ ВВС «Военно-воздушная академия (г. Челябинск);</w:t>
            </w:r>
          </w:p>
        </w:tc>
      </w:tr>
      <w:tr w:rsidR="006972E3" w:rsidRPr="00C47586" w:rsidTr="004A63C8">
        <w:tc>
          <w:tcPr>
            <w:tcW w:w="562" w:type="dxa"/>
          </w:tcPr>
          <w:p w:rsidR="006972E3" w:rsidRPr="00F02F6E" w:rsidRDefault="00481A86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17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6972E3" w:rsidRPr="00F02F6E" w:rsidRDefault="006972E3" w:rsidP="006972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 xml:space="preserve"> Краснодарское высшее военное авиационное училище лётчиков (г. Краснодар);</w:t>
            </w:r>
          </w:p>
        </w:tc>
      </w:tr>
      <w:tr w:rsidR="006972E3" w:rsidRPr="00C47586" w:rsidTr="004A63C8">
        <w:tc>
          <w:tcPr>
            <w:tcW w:w="562" w:type="dxa"/>
          </w:tcPr>
          <w:p w:rsidR="006972E3" w:rsidRPr="00F02F6E" w:rsidRDefault="00481A86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18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6972E3" w:rsidRPr="00F02F6E" w:rsidRDefault="006972E3" w:rsidP="006972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02F6E">
              <w:rPr>
                <w:rFonts w:ascii="Times New Roman" w:hAnsi="Times New Roman" w:cs="Times New Roman"/>
              </w:rPr>
              <w:t>Военно-космическая академия (г. Санкт-Петербург</w:t>
            </w:r>
            <w:proofErr w:type="gramStart"/>
            <w:r w:rsidRPr="00F02F6E">
              <w:rPr>
                <w:rFonts w:ascii="Times New Roman" w:hAnsi="Times New Roman" w:cs="Times New Roman"/>
              </w:rPr>
              <w:t>)</w:t>
            </w:r>
            <w:r w:rsidRPr="00F02F6E">
              <w:rPr>
                <w:rFonts w:ascii="Times New Roman" w:hAnsi="Times New Roman" w:cs="Times New Roman"/>
                <w:bCs/>
                <w:caps/>
                <w:kern w:val="36"/>
              </w:rPr>
              <w:t>;</w:t>
            </w:r>
            <w:r w:rsidR="00F414FC" w:rsidRPr="00F02F6E">
              <w:rPr>
                <w:rFonts w:ascii="Times New Roman" w:hAnsi="Times New Roman" w:cs="Times New Roman"/>
                <w:bCs/>
                <w:caps/>
                <w:kern w:val="36"/>
              </w:rPr>
              <w:t xml:space="preserve">   </w:t>
            </w:r>
            <w:proofErr w:type="gramEnd"/>
            <w:r w:rsidR="00F414FC" w:rsidRPr="00F02F6E">
              <w:rPr>
                <w:rFonts w:ascii="Times New Roman" w:hAnsi="Times New Roman" w:cs="Times New Roman"/>
                <w:bCs/>
                <w:caps/>
                <w:kern w:val="36"/>
              </w:rPr>
              <w:t xml:space="preserve">                     </w:t>
            </w:r>
            <w:r w:rsidR="00F414FC" w:rsidRPr="00F02F6E">
              <w:rPr>
                <w:rFonts w:ascii="Times New Roman" w:hAnsi="Times New Roman" w:cs="Times New Roman"/>
                <w:bCs/>
                <w:i/>
                <w:caps/>
                <w:kern w:val="36"/>
              </w:rPr>
              <w:t>МОЖАЙСКОГО</w:t>
            </w:r>
          </w:p>
        </w:tc>
      </w:tr>
      <w:tr w:rsidR="00C47586" w:rsidRPr="00C47586" w:rsidTr="004A63C8">
        <w:tc>
          <w:tcPr>
            <w:tcW w:w="562" w:type="dxa"/>
          </w:tcPr>
          <w:p w:rsidR="00C47586" w:rsidRPr="00F02F6E" w:rsidRDefault="00481A86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19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C47586" w:rsidRPr="00F02F6E" w:rsidRDefault="006972E3" w:rsidP="00C47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Военная академия воздушно-космической обороны (г. Тверь);</w:t>
            </w:r>
          </w:p>
        </w:tc>
      </w:tr>
      <w:tr w:rsidR="00C47586" w:rsidRPr="00C47586" w:rsidTr="004A63C8">
        <w:tc>
          <w:tcPr>
            <w:tcW w:w="562" w:type="dxa"/>
          </w:tcPr>
          <w:p w:rsidR="00C47586" w:rsidRPr="00F02F6E" w:rsidRDefault="00481A86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20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C47586" w:rsidRPr="00F02F6E" w:rsidRDefault="006972E3" w:rsidP="00C47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Военная академия войсковой противовоздушной обороны ВС РФ (г. Смоленск);</w:t>
            </w:r>
          </w:p>
        </w:tc>
      </w:tr>
      <w:tr w:rsidR="00C47586" w:rsidRPr="00C47586" w:rsidTr="004A63C8">
        <w:tc>
          <w:tcPr>
            <w:tcW w:w="562" w:type="dxa"/>
          </w:tcPr>
          <w:p w:rsidR="00C47586" w:rsidRPr="00F02F6E" w:rsidRDefault="00481A86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21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C47586" w:rsidRPr="00F02F6E" w:rsidRDefault="006972E3" w:rsidP="00C47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Ярославское высшее военное училище противовоздушной обороны (г. Ярославль);</w:t>
            </w:r>
          </w:p>
        </w:tc>
      </w:tr>
      <w:tr w:rsidR="006972E3" w:rsidRPr="00C47586" w:rsidTr="004A63C8">
        <w:tc>
          <w:tcPr>
            <w:tcW w:w="562" w:type="dxa"/>
          </w:tcPr>
          <w:p w:rsidR="006972E3" w:rsidRPr="00F02F6E" w:rsidRDefault="00481A86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22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6972E3" w:rsidRPr="00F02F6E" w:rsidRDefault="006972E3" w:rsidP="006972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Филиал ВУНЦ ВМФ «Военно-морская академия», Военно-морской институт – морской корпус Петра Великого) (г. Санкт-Петербург);</w:t>
            </w:r>
          </w:p>
        </w:tc>
      </w:tr>
      <w:tr w:rsidR="006972E3" w:rsidRPr="00C47586" w:rsidTr="004A63C8">
        <w:tc>
          <w:tcPr>
            <w:tcW w:w="562" w:type="dxa"/>
          </w:tcPr>
          <w:p w:rsidR="006972E3" w:rsidRPr="00F02F6E" w:rsidRDefault="00481A86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23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6972E3" w:rsidRPr="00F02F6E" w:rsidRDefault="006972E3" w:rsidP="006972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Филиал ВУНЦ ВМФ «Военно-морская академия», Военно-морской политехнический институт – высшее военно-морское инженерное училище (г. Санкт-Петербург, г. Пушкин);</w:t>
            </w:r>
          </w:p>
        </w:tc>
      </w:tr>
      <w:tr w:rsidR="006972E3" w:rsidRPr="00C47586" w:rsidTr="004A63C8">
        <w:tc>
          <w:tcPr>
            <w:tcW w:w="562" w:type="dxa"/>
          </w:tcPr>
          <w:p w:rsidR="006972E3" w:rsidRPr="00F02F6E" w:rsidRDefault="00481A86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24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6972E3" w:rsidRPr="00F02F6E" w:rsidRDefault="006972E3" w:rsidP="006972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Филиал ВУНЦ ВМФ «Военно-морская академия», Балтийское высшее военно-морское училище (г. Калининград);</w:t>
            </w:r>
          </w:p>
        </w:tc>
      </w:tr>
      <w:tr w:rsidR="006972E3" w:rsidRPr="00C47586" w:rsidTr="004A63C8">
        <w:tc>
          <w:tcPr>
            <w:tcW w:w="562" w:type="dxa"/>
          </w:tcPr>
          <w:p w:rsidR="006972E3" w:rsidRPr="00F02F6E" w:rsidRDefault="00481A86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25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6972E3" w:rsidRPr="00F02F6E" w:rsidRDefault="006972E3" w:rsidP="006972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F02F6E">
              <w:rPr>
                <w:rFonts w:ascii="Times New Roman" w:hAnsi="Times New Roman" w:cs="Times New Roman"/>
                <w:noProof/>
              </w:rPr>
              <w:t>Тихоокеанское высшее военно-морское училище (г. Владивосток);</w:t>
            </w:r>
          </w:p>
        </w:tc>
      </w:tr>
      <w:tr w:rsidR="006972E3" w:rsidRPr="00C47586" w:rsidTr="004A63C8">
        <w:tc>
          <w:tcPr>
            <w:tcW w:w="562" w:type="dxa"/>
          </w:tcPr>
          <w:p w:rsidR="006972E3" w:rsidRPr="00F02F6E" w:rsidRDefault="00481A86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26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6972E3" w:rsidRPr="00F02F6E" w:rsidRDefault="006972E3" w:rsidP="006972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Style w:val="a3"/>
                <w:u w:val="none"/>
              </w:rPr>
            </w:pPr>
            <w:r w:rsidRPr="00F02F6E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>Черноморское высшее военно-морское училище (г. Севастополь);</w:t>
            </w:r>
          </w:p>
        </w:tc>
      </w:tr>
      <w:tr w:rsidR="005F5957" w:rsidRPr="00C47586" w:rsidTr="004A63C8">
        <w:tc>
          <w:tcPr>
            <w:tcW w:w="562" w:type="dxa"/>
          </w:tcPr>
          <w:p w:rsidR="005F5957" w:rsidRPr="00F02F6E" w:rsidRDefault="00481A86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27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5F5957" w:rsidRPr="00F02F6E" w:rsidRDefault="005F5957" w:rsidP="005F59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</w:pPr>
            <w:r w:rsidRPr="00F02F6E">
              <w:rPr>
                <w:rFonts w:ascii="Times New Roman" w:hAnsi="Times New Roman" w:cs="Times New Roman"/>
              </w:rPr>
              <w:t>Военная академия РВСН (г. Балашиха Московской области);</w:t>
            </w:r>
          </w:p>
        </w:tc>
      </w:tr>
      <w:tr w:rsidR="005F5957" w:rsidRPr="00C47586" w:rsidTr="004A63C8">
        <w:tc>
          <w:tcPr>
            <w:tcW w:w="562" w:type="dxa"/>
          </w:tcPr>
          <w:p w:rsidR="005F5957" w:rsidRPr="00F02F6E" w:rsidRDefault="00481A86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28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5F5957" w:rsidRPr="00F02F6E" w:rsidRDefault="005F5957" w:rsidP="005F59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Филиал Военной академии РВСН (г. Серпухов, Московская область);</w:t>
            </w:r>
          </w:p>
        </w:tc>
      </w:tr>
      <w:tr w:rsidR="005F5957" w:rsidRPr="00C47586" w:rsidTr="004A63C8">
        <w:tc>
          <w:tcPr>
            <w:tcW w:w="562" w:type="dxa"/>
          </w:tcPr>
          <w:p w:rsidR="005F5957" w:rsidRPr="00F02F6E" w:rsidRDefault="00481A86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29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5F5957" w:rsidRPr="00F02F6E" w:rsidRDefault="005F5957" w:rsidP="005F59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Военная академия связи (г. Санкт-Петербург);</w:t>
            </w:r>
          </w:p>
        </w:tc>
      </w:tr>
      <w:tr w:rsidR="00481A86" w:rsidRPr="00C47586" w:rsidTr="004A63C8">
        <w:tc>
          <w:tcPr>
            <w:tcW w:w="562" w:type="dxa"/>
          </w:tcPr>
          <w:p w:rsidR="00481A86" w:rsidRPr="00F02F6E" w:rsidRDefault="00481A86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0058" w:type="dxa"/>
          </w:tcPr>
          <w:p w:rsidR="00481A86" w:rsidRPr="00F02F6E" w:rsidRDefault="00481A86" w:rsidP="005F59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Новочеркасское высшее военное командное училище связи</w:t>
            </w:r>
          </w:p>
        </w:tc>
      </w:tr>
      <w:tr w:rsidR="005F5957" w:rsidRPr="00C47586" w:rsidTr="004A63C8">
        <w:tc>
          <w:tcPr>
            <w:tcW w:w="562" w:type="dxa"/>
          </w:tcPr>
          <w:p w:rsidR="005F5957" w:rsidRPr="00F02F6E" w:rsidRDefault="00481A86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31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5F5957" w:rsidRPr="00F02F6E" w:rsidRDefault="005F5957" w:rsidP="005F59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Краснодарское высшее военное училище (г. Краснодар);</w:t>
            </w:r>
          </w:p>
        </w:tc>
      </w:tr>
      <w:tr w:rsidR="005F5957" w:rsidRPr="00C47586" w:rsidTr="004A63C8">
        <w:tc>
          <w:tcPr>
            <w:tcW w:w="562" w:type="dxa"/>
          </w:tcPr>
          <w:p w:rsidR="005F5957" w:rsidRPr="00F02F6E" w:rsidRDefault="00481A86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32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5F5957" w:rsidRPr="00F02F6E" w:rsidRDefault="005F5957" w:rsidP="005F59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Военный университет радиоэлектроники» МО РФ (г. Череповец, Вологодская область);</w:t>
            </w:r>
          </w:p>
        </w:tc>
      </w:tr>
      <w:tr w:rsidR="00481A86" w:rsidRPr="00C47586" w:rsidTr="004A63C8">
        <w:tc>
          <w:tcPr>
            <w:tcW w:w="562" w:type="dxa"/>
          </w:tcPr>
          <w:p w:rsidR="00481A86" w:rsidRPr="00F02F6E" w:rsidRDefault="00481A86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0058" w:type="dxa"/>
          </w:tcPr>
          <w:p w:rsidR="00481A86" w:rsidRPr="00F02F6E" w:rsidRDefault="00481A86" w:rsidP="005F59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Воронежское</w:t>
            </w:r>
            <w:r w:rsidR="00AF1E35" w:rsidRPr="00F02F6E">
              <w:rPr>
                <w:rFonts w:ascii="Times New Roman" w:hAnsi="Times New Roman" w:cs="Times New Roman"/>
              </w:rPr>
              <w:t xml:space="preserve"> высшее военное училище </w:t>
            </w:r>
            <w:proofErr w:type="spellStart"/>
            <w:r w:rsidR="00AF1E35" w:rsidRPr="00F02F6E">
              <w:rPr>
                <w:rFonts w:ascii="Times New Roman" w:hAnsi="Times New Roman" w:cs="Times New Roman"/>
              </w:rPr>
              <w:t>радиоэлектротехники</w:t>
            </w:r>
            <w:proofErr w:type="spellEnd"/>
          </w:p>
        </w:tc>
      </w:tr>
      <w:tr w:rsidR="005F5957" w:rsidRPr="00C47586" w:rsidTr="004A63C8">
        <w:tc>
          <w:tcPr>
            <w:tcW w:w="562" w:type="dxa"/>
          </w:tcPr>
          <w:p w:rsidR="005F5957" w:rsidRPr="00F02F6E" w:rsidRDefault="00AF1E35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34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5F5957" w:rsidRPr="00F02F6E" w:rsidRDefault="005F5957" w:rsidP="005F59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Военный университет МО РФ (г. Москва им. князя Александра Невского);</w:t>
            </w:r>
          </w:p>
        </w:tc>
      </w:tr>
      <w:tr w:rsidR="005F5957" w:rsidRPr="00C47586" w:rsidTr="004A63C8">
        <w:tc>
          <w:tcPr>
            <w:tcW w:w="562" w:type="dxa"/>
          </w:tcPr>
          <w:p w:rsidR="005F5957" w:rsidRPr="00F02F6E" w:rsidRDefault="00AF1E35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35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5F5957" w:rsidRPr="00F02F6E" w:rsidRDefault="005F5957" w:rsidP="005F59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Военная академия материально-технического обеспечения (г. Санкт-Петербург);</w:t>
            </w:r>
          </w:p>
        </w:tc>
      </w:tr>
      <w:tr w:rsidR="005F5957" w:rsidRPr="00C47586" w:rsidTr="004A63C8">
        <w:tc>
          <w:tcPr>
            <w:tcW w:w="562" w:type="dxa"/>
          </w:tcPr>
          <w:p w:rsidR="005F5957" w:rsidRPr="00F02F6E" w:rsidRDefault="00AF1E35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36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5F5957" w:rsidRPr="00F02F6E" w:rsidRDefault="005F5957" w:rsidP="005F59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Филиал ВА МТО, Военный институт ЖДВ и ВОСО (г. Санкт-Петербург);</w:t>
            </w:r>
          </w:p>
        </w:tc>
      </w:tr>
      <w:tr w:rsidR="005F5957" w:rsidRPr="00C47586" w:rsidTr="004A63C8">
        <w:tc>
          <w:tcPr>
            <w:tcW w:w="562" w:type="dxa"/>
          </w:tcPr>
          <w:p w:rsidR="005F5957" w:rsidRPr="00F02F6E" w:rsidRDefault="00AF1E35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37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5F5957" w:rsidRPr="00F02F6E" w:rsidRDefault="005F5957" w:rsidP="005F59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Филиал ВА МТО, Военный Институт (Инженерно-технический) (г. Санкт-Петербург);</w:t>
            </w:r>
          </w:p>
        </w:tc>
      </w:tr>
      <w:tr w:rsidR="005F5957" w:rsidRPr="00C47586" w:rsidTr="004A63C8">
        <w:tc>
          <w:tcPr>
            <w:tcW w:w="562" w:type="dxa"/>
          </w:tcPr>
          <w:p w:rsidR="005F5957" w:rsidRPr="00F02F6E" w:rsidRDefault="00AF1E35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38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5F5957" w:rsidRPr="00F02F6E" w:rsidRDefault="005F5957" w:rsidP="005F59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 xml:space="preserve">Филиал ВА МТО, военный институт материального обеспечения (г. Вольск Саратовская область); </w:t>
            </w:r>
          </w:p>
        </w:tc>
      </w:tr>
      <w:tr w:rsidR="00C47586" w:rsidRPr="00C47586" w:rsidTr="004A63C8">
        <w:tc>
          <w:tcPr>
            <w:tcW w:w="562" w:type="dxa"/>
          </w:tcPr>
          <w:p w:rsidR="00C47586" w:rsidRPr="00F02F6E" w:rsidRDefault="00AF1E35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39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C47586" w:rsidRPr="00F02F6E" w:rsidRDefault="005F5957" w:rsidP="005F59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 xml:space="preserve">Военная </w:t>
            </w:r>
            <w:proofErr w:type="gramStart"/>
            <w:r w:rsidRPr="00F02F6E">
              <w:rPr>
                <w:rFonts w:ascii="Times New Roman" w:hAnsi="Times New Roman" w:cs="Times New Roman"/>
              </w:rPr>
              <w:t>Академия  материально</w:t>
            </w:r>
            <w:proofErr w:type="gramEnd"/>
            <w:r w:rsidRPr="00F02F6E">
              <w:rPr>
                <w:rFonts w:ascii="Times New Roman" w:hAnsi="Times New Roman" w:cs="Times New Roman"/>
              </w:rPr>
              <w:t xml:space="preserve"> технического обеспечения, Пензенский филиал(г. Пенза);</w:t>
            </w:r>
          </w:p>
        </w:tc>
      </w:tr>
      <w:tr w:rsidR="00C47586" w:rsidRPr="00C47586" w:rsidTr="004A63C8">
        <w:tc>
          <w:tcPr>
            <w:tcW w:w="562" w:type="dxa"/>
          </w:tcPr>
          <w:p w:rsidR="00C47586" w:rsidRPr="00F02F6E" w:rsidRDefault="00AF1E35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40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C47586" w:rsidRPr="00F02F6E" w:rsidRDefault="005F5957" w:rsidP="00C47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 xml:space="preserve">Военная </w:t>
            </w:r>
            <w:proofErr w:type="gramStart"/>
            <w:r w:rsidRPr="00F02F6E">
              <w:rPr>
                <w:rFonts w:ascii="Times New Roman" w:hAnsi="Times New Roman" w:cs="Times New Roman"/>
              </w:rPr>
              <w:t>Академия  материально</w:t>
            </w:r>
            <w:proofErr w:type="gramEnd"/>
            <w:r w:rsidRPr="00F02F6E">
              <w:rPr>
                <w:rFonts w:ascii="Times New Roman" w:hAnsi="Times New Roman" w:cs="Times New Roman"/>
              </w:rPr>
              <w:t xml:space="preserve"> технического обеспечения (филиал г. Омск);</w:t>
            </w:r>
          </w:p>
        </w:tc>
      </w:tr>
      <w:tr w:rsidR="00C47586" w:rsidRPr="00C47586" w:rsidTr="004A63C8">
        <w:tc>
          <w:tcPr>
            <w:tcW w:w="562" w:type="dxa"/>
          </w:tcPr>
          <w:p w:rsidR="00C47586" w:rsidRPr="00F02F6E" w:rsidRDefault="00AF1E35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41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C47586" w:rsidRPr="00F02F6E" w:rsidRDefault="005F5957" w:rsidP="00C47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  <w:color w:val="000000" w:themeColor="text1"/>
              </w:rPr>
              <w:t>Военно-медицинская академия (г. Санкт-</w:t>
            </w:r>
            <w:r w:rsidRPr="00F02F6E">
              <w:rPr>
                <w:rFonts w:ascii="Times New Roman" w:hAnsi="Times New Roman" w:cs="Times New Roman"/>
              </w:rPr>
              <w:t>Петербург);</w:t>
            </w:r>
          </w:p>
        </w:tc>
      </w:tr>
      <w:tr w:rsidR="00C47586" w:rsidRPr="00C47586" w:rsidTr="004A63C8">
        <w:tc>
          <w:tcPr>
            <w:tcW w:w="562" w:type="dxa"/>
          </w:tcPr>
          <w:p w:rsidR="00C47586" w:rsidRPr="00F02F6E" w:rsidRDefault="00AF1E35" w:rsidP="009E7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42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C47586" w:rsidRPr="00F02F6E" w:rsidRDefault="00F44F37" w:rsidP="00C47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Военный институт физической культуры (г. Санкт-Петербург);</w:t>
            </w:r>
          </w:p>
        </w:tc>
      </w:tr>
      <w:tr w:rsidR="00C47586" w:rsidRPr="00C47586" w:rsidTr="004A63C8">
        <w:tc>
          <w:tcPr>
            <w:tcW w:w="562" w:type="dxa"/>
          </w:tcPr>
          <w:p w:rsidR="00C47586" w:rsidRPr="00F02F6E" w:rsidRDefault="00C47586" w:rsidP="00C475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58" w:type="dxa"/>
          </w:tcPr>
          <w:p w:rsidR="00C47586" w:rsidRPr="00F02F6E" w:rsidRDefault="00F44F37" w:rsidP="00F44F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112">
              <w:rPr>
                <w:rFonts w:ascii="Times New Roman" w:hAnsi="Times New Roman" w:cs="Times New Roman"/>
                <w:b/>
                <w:color w:val="002060"/>
              </w:rPr>
              <w:t>ВУЗы других министерств и ведомств</w:t>
            </w:r>
          </w:p>
        </w:tc>
      </w:tr>
      <w:tr w:rsidR="00C47586" w:rsidRPr="00C47586" w:rsidTr="004A63C8">
        <w:tc>
          <w:tcPr>
            <w:tcW w:w="562" w:type="dxa"/>
          </w:tcPr>
          <w:p w:rsidR="00C47586" w:rsidRPr="00F02F6E" w:rsidRDefault="00AF1E35" w:rsidP="00C47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43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C47586" w:rsidRPr="00F02F6E" w:rsidRDefault="00F44F37" w:rsidP="00C47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 xml:space="preserve">ВИ Федеральной службы войск национальной гвардии </w:t>
            </w:r>
            <w:proofErr w:type="gramStart"/>
            <w:r w:rsidRPr="00F02F6E">
              <w:rPr>
                <w:rFonts w:ascii="Times New Roman" w:hAnsi="Times New Roman" w:cs="Times New Roman"/>
              </w:rPr>
              <w:t>РФ  (</w:t>
            </w:r>
            <w:proofErr w:type="gramEnd"/>
            <w:r w:rsidRPr="00F02F6E">
              <w:rPr>
                <w:rFonts w:ascii="Times New Roman" w:hAnsi="Times New Roman" w:cs="Times New Roman"/>
              </w:rPr>
              <w:t>г. Санкт-Петербургский);</w:t>
            </w:r>
          </w:p>
        </w:tc>
      </w:tr>
      <w:tr w:rsidR="00C47586" w:rsidRPr="00C47586" w:rsidTr="004A63C8">
        <w:tc>
          <w:tcPr>
            <w:tcW w:w="562" w:type="dxa"/>
          </w:tcPr>
          <w:p w:rsidR="00C47586" w:rsidRPr="00F02F6E" w:rsidRDefault="00AF1E35" w:rsidP="00C47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44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C47586" w:rsidRPr="00F02F6E" w:rsidRDefault="00F44F37" w:rsidP="00F44F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  <w:color w:val="000000" w:themeColor="text1"/>
              </w:rPr>
              <w:t xml:space="preserve">ВИ </w:t>
            </w:r>
            <w:r w:rsidRPr="00F02F6E">
              <w:rPr>
                <w:rFonts w:ascii="Times New Roman" w:hAnsi="Times New Roman" w:cs="Times New Roman"/>
              </w:rPr>
              <w:t xml:space="preserve">Федеральной службы войск национальной гвардии </w:t>
            </w:r>
            <w:proofErr w:type="gramStart"/>
            <w:r w:rsidRPr="00F02F6E">
              <w:rPr>
                <w:rFonts w:ascii="Times New Roman" w:hAnsi="Times New Roman" w:cs="Times New Roman"/>
              </w:rPr>
              <w:t>РФ  (</w:t>
            </w:r>
            <w:proofErr w:type="gramEnd"/>
            <w:r w:rsidRPr="00F02F6E">
              <w:rPr>
                <w:rFonts w:ascii="Times New Roman" w:hAnsi="Times New Roman" w:cs="Times New Roman"/>
              </w:rPr>
              <w:t xml:space="preserve">г. </w:t>
            </w:r>
            <w:r w:rsidRPr="00F02F6E">
              <w:rPr>
                <w:rFonts w:ascii="Times New Roman" w:hAnsi="Times New Roman" w:cs="Times New Roman"/>
                <w:color w:val="000000" w:themeColor="text1"/>
              </w:rPr>
              <w:t>Саратов);</w:t>
            </w:r>
          </w:p>
        </w:tc>
      </w:tr>
      <w:tr w:rsidR="009E785A" w:rsidRPr="00C47586" w:rsidTr="004A63C8">
        <w:tc>
          <w:tcPr>
            <w:tcW w:w="562" w:type="dxa"/>
          </w:tcPr>
          <w:p w:rsidR="009E785A" w:rsidRPr="00F02F6E" w:rsidRDefault="00AF1E35" w:rsidP="00C47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45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9E785A" w:rsidRPr="00F02F6E" w:rsidRDefault="009E785A" w:rsidP="00F44F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2F6E">
              <w:rPr>
                <w:rFonts w:ascii="Times New Roman" w:hAnsi="Times New Roman" w:cs="Times New Roman"/>
                <w:color w:val="000000" w:themeColor="text1"/>
              </w:rPr>
              <w:t xml:space="preserve">Военный институт </w:t>
            </w:r>
            <w:r w:rsidRPr="00F02F6E">
              <w:rPr>
                <w:rFonts w:ascii="Times New Roman" w:hAnsi="Times New Roman" w:cs="Times New Roman"/>
              </w:rPr>
              <w:t>Федеральной службы войск национальной гвардии РФ (г. Пермь</w:t>
            </w:r>
            <w:proofErr w:type="gramStart"/>
            <w:r w:rsidRPr="00F02F6E">
              <w:rPr>
                <w:rFonts w:ascii="Times New Roman" w:hAnsi="Times New Roman" w:cs="Times New Roman"/>
              </w:rPr>
              <w:t xml:space="preserve">); </w:t>
            </w:r>
            <w:r w:rsidRPr="00F02F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End"/>
          </w:p>
        </w:tc>
      </w:tr>
      <w:tr w:rsidR="009E785A" w:rsidRPr="00C47586" w:rsidTr="004A63C8">
        <w:tc>
          <w:tcPr>
            <w:tcW w:w="562" w:type="dxa"/>
          </w:tcPr>
          <w:p w:rsidR="009E785A" w:rsidRPr="00F02F6E" w:rsidRDefault="00AF1E35" w:rsidP="00C47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46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9E785A" w:rsidRPr="00F02F6E" w:rsidRDefault="009E785A" w:rsidP="00F44F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2F6E">
              <w:rPr>
                <w:rFonts w:ascii="Times New Roman" w:hAnsi="Times New Roman" w:cs="Times New Roman"/>
              </w:rPr>
              <w:t xml:space="preserve">ВИ Федеральной службы войск национальной гвардии РФ </w:t>
            </w:r>
            <w:proofErr w:type="gramStart"/>
            <w:r w:rsidRPr="00F02F6E">
              <w:rPr>
                <w:rFonts w:ascii="Times New Roman" w:hAnsi="Times New Roman" w:cs="Times New Roman"/>
              </w:rPr>
              <w:t>( г.</w:t>
            </w:r>
            <w:proofErr w:type="gramEnd"/>
            <w:r w:rsidRPr="00F02F6E">
              <w:rPr>
                <w:rFonts w:ascii="Times New Roman" w:hAnsi="Times New Roman" w:cs="Times New Roman"/>
              </w:rPr>
              <w:t xml:space="preserve"> Новосибирск);</w:t>
            </w:r>
          </w:p>
        </w:tc>
      </w:tr>
      <w:tr w:rsidR="009E785A" w:rsidRPr="00C47586" w:rsidTr="004A63C8">
        <w:tc>
          <w:tcPr>
            <w:tcW w:w="562" w:type="dxa"/>
          </w:tcPr>
          <w:p w:rsidR="009E785A" w:rsidRPr="00F02F6E" w:rsidRDefault="00AF1E35" w:rsidP="00C47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F6E">
              <w:rPr>
                <w:rFonts w:ascii="Times New Roman" w:hAnsi="Times New Roman" w:cs="Times New Roman"/>
              </w:rPr>
              <w:t>47</w:t>
            </w:r>
            <w:r w:rsidR="009E785A" w:rsidRPr="00F02F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9E785A" w:rsidRPr="00F02F6E" w:rsidRDefault="009E785A" w:rsidP="00F44F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2F6E">
              <w:rPr>
                <w:rFonts w:ascii="Times New Roman" w:hAnsi="Times New Roman" w:cs="Times New Roman"/>
                <w:color w:val="000000" w:themeColor="text1"/>
              </w:rPr>
              <w:t>Академия гражданской защиты МЧС (г. Химки Московской области);</w:t>
            </w:r>
          </w:p>
        </w:tc>
      </w:tr>
    </w:tbl>
    <w:p w:rsidR="00756395" w:rsidRDefault="00756395" w:rsidP="00F02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395" w:rsidRPr="004B4C8A" w:rsidRDefault="00BB0DBD" w:rsidP="00BB0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F02F6E" w:rsidRPr="00636112">
        <w:rPr>
          <w:rFonts w:ascii="Times New Roman" w:hAnsi="Times New Roman" w:cs="Times New Roman"/>
          <w:b/>
          <w:color w:val="002060"/>
          <w:sz w:val="28"/>
          <w:szCs w:val="28"/>
        </w:rPr>
        <w:t>ПЕРЕЧЕНЬ ВУЗов МО РФ на 2026 год</w:t>
      </w:r>
      <w:r w:rsidRPr="006361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СРЕДНЕЕ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0058"/>
      </w:tblGrid>
      <w:tr w:rsidR="00F02F6E" w:rsidRPr="00BB0DBD" w:rsidTr="005A1C55">
        <w:tc>
          <w:tcPr>
            <w:tcW w:w="10620" w:type="dxa"/>
            <w:gridSpan w:val="2"/>
          </w:tcPr>
          <w:p w:rsidR="00F02F6E" w:rsidRPr="00BB0DBD" w:rsidRDefault="00F02F6E" w:rsidP="00494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112">
              <w:rPr>
                <w:rFonts w:ascii="Times New Roman" w:hAnsi="Times New Roman" w:cs="Times New Roman"/>
                <w:b/>
                <w:color w:val="FF0000"/>
              </w:rPr>
              <w:t xml:space="preserve">Военный комиссариат Сергиевского, Исаклинского, Челно-Вершинского и Шенталинского районов Самарской области </w:t>
            </w:r>
          </w:p>
        </w:tc>
      </w:tr>
      <w:tr w:rsidR="005A1C55" w:rsidRPr="00BB0DBD" w:rsidTr="005A1C55">
        <w:tc>
          <w:tcPr>
            <w:tcW w:w="562" w:type="dxa"/>
          </w:tcPr>
          <w:p w:rsidR="005A1C55" w:rsidRPr="00BB0DBD" w:rsidRDefault="005A1C55" w:rsidP="005A1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0DB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0058" w:type="dxa"/>
          </w:tcPr>
          <w:p w:rsidR="005A1C55" w:rsidRPr="00BB0DBD" w:rsidRDefault="005A1C55" w:rsidP="005A1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112">
              <w:rPr>
                <w:rFonts w:ascii="Times New Roman" w:hAnsi="Times New Roman" w:cs="Times New Roman"/>
                <w:b/>
                <w:color w:val="FFFF00"/>
              </w:rPr>
              <w:t>ВУЗы МО РФ   на 2026 год</w:t>
            </w:r>
          </w:p>
        </w:tc>
      </w:tr>
      <w:tr w:rsidR="00F02F6E" w:rsidRPr="00BB0DBD" w:rsidTr="005A1C55">
        <w:tc>
          <w:tcPr>
            <w:tcW w:w="562" w:type="dxa"/>
          </w:tcPr>
          <w:p w:rsidR="00F02F6E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058" w:type="dxa"/>
          </w:tcPr>
          <w:p w:rsidR="00F02F6E" w:rsidRPr="00BB0DBD" w:rsidRDefault="00F02F6E" w:rsidP="004942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DBD">
              <w:rPr>
                <w:rFonts w:ascii="Times New Roman" w:hAnsi="Times New Roman" w:cs="Times New Roman"/>
                <w:sz w:val="24"/>
                <w:szCs w:val="24"/>
              </w:rPr>
              <w:t>Дальневосточное высшее общевойсковое командное училище (г. Благовещенск);</w:t>
            </w:r>
          </w:p>
        </w:tc>
      </w:tr>
      <w:tr w:rsidR="00F02F6E" w:rsidRPr="00BB0DBD" w:rsidTr="005A1C55">
        <w:tc>
          <w:tcPr>
            <w:tcW w:w="562" w:type="dxa"/>
          </w:tcPr>
          <w:p w:rsidR="00F02F6E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058" w:type="dxa"/>
          </w:tcPr>
          <w:p w:rsidR="00F02F6E" w:rsidRPr="00BB0DBD" w:rsidRDefault="00F02F6E" w:rsidP="004942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DBD">
              <w:rPr>
                <w:rFonts w:ascii="Times New Roman" w:hAnsi="Times New Roman" w:cs="Times New Roman"/>
                <w:sz w:val="24"/>
                <w:szCs w:val="24"/>
              </w:rPr>
              <w:t>Рязанское гвардейское высшее воздушно-десантное командное училище, (г. Рязань);</w:t>
            </w:r>
          </w:p>
        </w:tc>
      </w:tr>
      <w:tr w:rsidR="00F02F6E" w:rsidRPr="00BB0DBD" w:rsidTr="005A1C55">
        <w:tc>
          <w:tcPr>
            <w:tcW w:w="562" w:type="dxa"/>
          </w:tcPr>
          <w:p w:rsidR="00F02F6E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058" w:type="dxa"/>
          </w:tcPr>
          <w:p w:rsidR="00F02F6E" w:rsidRPr="00BB0DBD" w:rsidRDefault="00F02F6E" w:rsidP="004942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DBD">
              <w:rPr>
                <w:rFonts w:ascii="Times New Roman" w:hAnsi="Times New Roman" w:cs="Times New Roman"/>
                <w:sz w:val="24"/>
                <w:szCs w:val="24"/>
              </w:rPr>
              <w:t>Тюменское высшее военно-инженерное командное училище, (г. Тюмень);</w:t>
            </w:r>
          </w:p>
        </w:tc>
      </w:tr>
      <w:tr w:rsidR="00F02F6E" w:rsidRPr="00BB0DBD" w:rsidTr="005A1C55">
        <w:tc>
          <w:tcPr>
            <w:tcW w:w="562" w:type="dxa"/>
          </w:tcPr>
          <w:p w:rsidR="00F02F6E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058" w:type="dxa"/>
          </w:tcPr>
          <w:p w:rsidR="00F02F6E" w:rsidRPr="00BB0DBD" w:rsidRDefault="00F02F6E" w:rsidP="004942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DBD">
              <w:rPr>
                <w:rFonts w:ascii="Times New Roman" w:hAnsi="Times New Roman" w:cs="Times New Roman"/>
                <w:sz w:val="24"/>
                <w:szCs w:val="24"/>
              </w:rPr>
              <w:t>Михайловская военная артиллерийская академия (г. Санкт-Петербург);</w:t>
            </w:r>
          </w:p>
        </w:tc>
      </w:tr>
      <w:tr w:rsidR="00F02F6E" w:rsidRPr="00BB0DBD" w:rsidTr="005A1C55">
        <w:tc>
          <w:tcPr>
            <w:tcW w:w="562" w:type="dxa"/>
          </w:tcPr>
          <w:p w:rsidR="00F02F6E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058" w:type="dxa"/>
          </w:tcPr>
          <w:p w:rsidR="00F02F6E" w:rsidRPr="00BB0DBD" w:rsidRDefault="00F02F6E" w:rsidP="004942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DBD">
              <w:rPr>
                <w:rFonts w:ascii="Times New Roman" w:hAnsi="Times New Roman" w:cs="Times New Roman"/>
                <w:sz w:val="24"/>
                <w:szCs w:val="24"/>
              </w:rPr>
              <w:t>Военная академия войсковой противовоздушной обороны ВС РФ (г. Смоленск);</w:t>
            </w:r>
          </w:p>
        </w:tc>
      </w:tr>
      <w:tr w:rsidR="00F02F6E" w:rsidRPr="00BB0DBD" w:rsidTr="005A1C55">
        <w:tc>
          <w:tcPr>
            <w:tcW w:w="562" w:type="dxa"/>
          </w:tcPr>
          <w:p w:rsidR="00F02F6E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058" w:type="dxa"/>
          </w:tcPr>
          <w:p w:rsidR="00F02F6E" w:rsidRPr="00BB0DBD" w:rsidRDefault="00756395" w:rsidP="004942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DBD">
              <w:rPr>
                <w:rFonts w:ascii="Times New Roman" w:hAnsi="Times New Roman" w:cs="Times New Roman"/>
                <w:sz w:val="24"/>
                <w:szCs w:val="24"/>
              </w:rPr>
              <w:t xml:space="preserve">Военная академия войск </w:t>
            </w:r>
            <w:proofErr w:type="gramStart"/>
            <w:r w:rsidRPr="00BB0DBD">
              <w:rPr>
                <w:rFonts w:ascii="Times New Roman" w:hAnsi="Times New Roman" w:cs="Times New Roman"/>
                <w:sz w:val="24"/>
                <w:szCs w:val="24"/>
              </w:rPr>
              <w:t>РХБЗ  и</w:t>
            </w:r>
            <w:proofErr w:type="gramEnd"/>
            <w:r w:rsidRPr="00BB0DBD">
              <w:rPr>
                <w:rFonts w:ascii="Times New Roman" w:hAnsi="Times New Roman" w:cs="Times New Roman"/>
                <w:sz w:val="24"/>
                <w:szCs w:val="24"/>
              </w:rPr>
              <w:t xml:space="preserve"> инженерных войск г. Кострома);       </w:t>
            </w:r>
            <w:r w:rsidRPr="00BB0DBD">
              <w:rPr>
                <w:rFonts w:ascii="Times New Roman" w:hAnsi="Times New Roman" w:cs="Times New Roman"/>
                <w:i/>
                <w:sz w:val="24"/>
                <w:szCs w:val="24"/>
              </w:rPr>
              <w:t>им. Тимошенко</w:t>
            </w:r>
          </w:p>
        </w:tc>
      </w:tr>
      <w:tr w:rsidR="00F02F6E" w:rsidRPr="00BB0DBD" w:rsidTr="005A1C55">
        <w:tc>
          <w:tcPr>
            <w:tcW w:w="562" w:type="dxa"/>
          </w:tcPr>
          <w:p w:rsidR="00F02F6E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058" w:type="dxa"/>
          </w:tcPr>
          <w:p w:rsidR="00F02F6E" w:rsidRPr="00BB0DBD" w:rsidRDefault="005A1C55" w:rsidP="004942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DBD">
              <w:rPr>
                <w:rFonts w:ascii="Times New Roman" w:hAnsi="Times New Roman" w:cs="Times New Roman"/>
                <w:sz w:val="24"/>
                <w:szCs w:val="24"/>
              </w:rPr>
              <w:t>Военно-космическая академия (г. Санкт-Петербург</w:t>
            </w:r>
            <w:proofErr w:type="gramStart"/>
            <w:r w:rsidRPr="00BB0D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B0DBD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</w:rPr>
              <w:t xml:space="preserve">;   </w:t>
            </w:r>
            <w:proofErr w:type="gramEnd"/>
            <w:r w:rsidRPr="00BB0DBD"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</w:rPr>
              <w:t xml:space="preserve">                     </w:t>
            </w:r>
            <w:r w:rsidRPr="00BB0DBD">
              <w:rPr>
                <w:rFonts w:ascii="Times New Roman" w:hAnsi="Times New Roman" w:cs="Times New Roman"/>
                <w:bCs/>
                <w:i/>
                <w:caps/>
                <w:kern w:val="36"/>
                <w:sz w:val="24"/>
                <w:szCs w:val="24"/>
              </w:rPr>
              <w:t>МОЖАЙСКОГО</w:t>
            </w:r>
          </w:p>
        </w:tc>
      </w:tr>
      <w:tr w:rsidR="005A1C55" w:rsidRPr="00BB0DBD" w:rsidTr="005A1C55">
        <w:tc>
          <w:tcPr>
            <w:tcW w:w="562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058" w:type="dxa"/>
          </w:tcPr>
          <w:p w:rsidR="005A1C55" w:rsidRPr="00BB0DBD" w:rsidRDefault="005A1C55" w:rsidP="005A1C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DBD">
              <w:rPr>
                <w:rFonts w:ascii="Times New Roman" w:hAnsi="Times New Roman" w:cs="Times New Roman"/>
                <w:sz w:val="24"/>
                <w:szCs w:val="24"/>
              </w:rPr>
              <w:t>Филиал ВУНЦ ВМФ «Военно-морская академия», Военно-морской институт – морской корпус Петра Великого) (г. Санкт-Петербург);</w:t>
            </w:r>
          </w:p>
        </w:tc>
      </w:tr>
      <w:tr w:rsidR="005A1C55" w:rsidRPr="00BB0DBD" w:rsidTr="005A1C55">
        <w:tc>
          <w:tcPr>
            <w:tcW w:w="562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0058" w:type="dxa"/>
          </w:tcPr>
          <w:p w:rsidR="005A1C55" w:rsidRPr="00BB0DBD" w:rsidRDefault="005A1C55" w:rsidP="005A1C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DBD">
              <w:rPr>
                <w:rFonts w:ascii="Times New Roman" w:hAnsi="Times New Roman" w:cs="Times New Roman"/>
                <w:sz w:val="24"/>
                <w:szCs w:val="24"/>
              </w:rPr>
              <w:t>Филиал ВУНЦ ВМФ «Военно-морская академия», Военно-морской политехнический институт – высшее военно-морское инженерное училище (г. Санкт-Петербург, г. Пушкин);</w:t>
            </w:r>
          </w:p>
        </w:tc>
      </w:tr>
      <w:tr w:rsidR="005A1C55" w:rsidRPr="00BB0DBD" w:rsidTr="005A1C55">
        <w:tc>
          <w:tcPr>
            <w:tcW w:w="562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0058" w:type="dxa"/>
          </w:tcPr>
          <w:p w:rsidR="005A1C55" w:rsidRPr="00BB0DBD" w:rsidRDefault="005A1C55" w:rsidP="004942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DBD">
              <w:rPr>
                <w:rFonts w:ascii="Times New Roman" w:hAnsi="Times New Roman" w:cs="Times New Roman"/>
                <w:sz w:val="24"/>
                <w:szCs w:val="24"/>
              </w:rPr>
              <w:t>Филиал ВУНЦ ВМФ «Военно-морская академия», Балтийское высшее военно-морское училище (г. Калининград);</w:t>
            </w:r>
          </w:p>
        </w:tc>
      </w:tr>
      <w:tr w:rsidR="005A1C55" w:rsidRPr="00BB0DBD" w:rsidTr="005A1C55">
        <w:tc>
          <w:tcPr>
            <w:tcW w:w="562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0058" w:type="dxa"/>
          </w:tcPr>
          <w:p w:rsidR="005A1C55" w:rsidRPr="00BB0DBD" w:rsidRDefault="005A1C55" w:rsidP="005A1C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0DBD">
              <w:rPr>
                <w:rFonts w:ascii="Times New Roman" w:hAnsi="Times New Roman" w:cs="Times New Roman"/>
                <w:noProof/>
                <w:sz w:val="24"/>
                <w:szCs w:val="24"/>
              </w:rPr>
              <w:t>Тихоокеанское высшее военно-морское училище (г. Владивосток);</w:t>
            </w:r>
          </w:p>
        </w:tc>
      </w:tr>
      <w:tr w:rsidR="005A1C55" w:rsidRPr="00BB0DBD" w:rsidTr="005A1C55">
        <w:tc>
          <w:tcPr>
            <w:tcW w:w="562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0058" w:type="dxa"/>
          </w:tcPr>
          <w:p w:rsidR="005A1C55" w:rsidRPr="00BB0DBD" w:rsidRDefault="005A1C55" w:rsidP="005A1C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Style w:val="a3"/>
                <w:sz w:val="24"/>
                <w:szCs w:val="24"/>
                <w:u w:val="none"/>
              </w:rPr>
            </w:pPr>
            <w:r w:rsidRPr="00BB0DBD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Черноморское высшее военно-морское училище (г. Севастополь);</w:t>
            </w:r>
          </w:p>
        </w:tc>
      </w:tr>
      <w:tr w:rsidR="005A1C55" w:rsidRPr="00BB0DBD" w:rsidTr="005A1C55">
        <w:tc>
          <w:tcPr>
            <w:tcW w:w="562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0058" w:type="dxa"/>
          </w:tcPr>
          <w:p w:rsidR="005A1C55" w:rsidRPr="00BB0DBD" w:rsidRDefault="005A1C55" w:rsidP="004942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DBD">
              <w:rPr>
                <w:rFonts w:ascii="Times New Roman" w:hAnsi="Times New Roman" w:cs="Times New Roman"/>
                <w:sz w:val="24"/>
                <w:szCs w:val="24"/>
              </w:rPr>
              <w:t>Филиал Военной академии РВСН (г. Серпухов, Московская область);</w:t>
            </w:r>
          </w:p>
        </w:tc>
      </w:tr>
      <w:tr w:rsidR="005A1C55" w:rsidRPr="00BB0DBD" w:rsidTr="005A1C55">
        <w:tc>
          <w:tcPr>
            <w:tcW w:w="562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0058" w:type="dxa"/>
          </w:tcPr>
          <w:p w:rsidR="005A1C55" w:rsidRPr="00BB0DBD" w:rsidRDefault="005A1C55" w:rsidP="004942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DBD">
              <w:rPr>
                <w:rFonts w:ascii="Times New Roman" w:hAnsi="Times New Roman" w:cs="Times New Roman"/>
                <w:sz w:val="24"/>
                <w:szCs w:val="24"/>
              </w:rPr>
              <w:t>Военная академия связи (г. Санкт-Петербург);</w:t>
            </w:r>
          </w:p>
        </w:tc>
      </w:tr>
      <w:tr w:rsidR="005A1C55" w:rsidRPr="00BB0DBD" w:rsidTr="005A1C55">
        <w:tc>
          <w:tcPr>
            <w:tcW w:w="562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0058" w:type="dxa"/>
          </w:tcPr>
          <w:p w:rsidR="005A1C55" w:rsidRPr="00BB0DBD" w:rsidRDefault="005A1C55" w:rsidP="005A1C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DBD">
              <w:rPr>
                <w:rFonts w:ascii="Times New Roman" w:hAnsi="Times New Roman" w:cs="Times New Roman"/>
                <w:sz w:val="24"/>
                <w:szCs w:val="24"/>
              </w:rPr>
              <w:t>Краснодарское высшее военное училище (г. Краснодар);</w:t>
            </w:r>
          </w:p>
        </w:tc>
      </w:tr>
      <w:tr w:rsidR="005A1C55" w:rsidRPr="00BB0DBD" w:rsidTr="005A1C55">
        <w:tc>
          <w:tcPr>
            <w:tcW w:w="562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0058" w:type="dxa"/>
          </w:tcPr>
          <w:p w:rsidR="005A1C55" w:rsidRPr="00BB0DBD" w:rsidRDefault="005A1C55" w:rsidP="005A1C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DBD">
              <w:rPr>
                <w:rFonts w:ascii="Times New Roman" w:hAnsi="Times New Roman" w:cs="Times New Roman"/>
                <w:sz w:val="24"/>
                <w:szCs w:val="24"/>
              </w:rPr>
              <w:t>Военный университет радиоэлектроники» МО РФ (г. Череповец, Вологодская область);</w:t>
            </w:r>
          </w:p>
        </w:tc>
      </w:tr>
      <w:tr w:rsidR="005A1C55" w:rsidRPr="00BB0DBD" w:rsidTr="005A1C55">
        <w:tc>
          <w:tcPr>
            <w:tcW w:w="562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0058" w:type="dxa"/>
          </w:tcPr>
          <w:p w:rsidR="005A1C55" w:rsidRPr="00BB0DBD" w:rsidRDefault="005A1C55" w:rsidP="005A1C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DBD">
              <w:rPr>
                <w:rFonts w:ascii="Times New Roman" w:hAnsi="Times New Roman" w:cs="Times New Roman"/>
                <w:sz w:val="24"/>
                <w:szCs w:val="24"/>
              </w:rPr>
              <w:t>Военная академия материально-технического обеспечения (г. Санкт-Петербург);</w:t>
            </w:r>
          </w:p>
        </w:tc>
      </w:tr>
      <w:tr w:rsidR="005A1C55" w:rsidRPr="00BB0DBD" w:rsidTr="005A1C55">
        <w:tc>
          <w:tcPr>
            <w:tcW w:w="562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0058" w:type="dxa"/>
          </w:tcPr>
          <w:p w:rsidR="005A1C55" w:rsidRPr="00BB0DBD" w:rsidRDefault="005A1C55" w:rsidP="005A1C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DBD">
              <w:rPr>
                <w:rFonts w:ascii="Times New Roman" w:hAnsi="Times New Roman" w:cs="Times New Roman"/>
                <w:sz w:val="24"/>
                <w:szCs w:val="24"/>
              </w:rPr>
              <w:t>Филиал ВА МТО, Военный институт ЖДВ и ВОСО (г. Санкт-Петербург);</w:t>
            </w:r>
          </w:p>
        </w:tc>
      </w:tr>
      <w:tr w:rsidR="005A1C55" w:rsidRPr="00BB0DBD" w:rsidTr="005A1C55">
        <w:tc>
          <w:tcPr>
            <w:tcW w:w="562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0058" w:type="dxa"/>
          </w:tcPr>
          <w:p w:rsidR="005A1C55" w:rsidRPr="00BB0DBD" w:rsidRDefault="005A1C55" w:rsidP="005A1C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DBD">
              <w:rPr>
                <w:rFonts w:ascii="Times New Roman" w:hAnsi="Times New Roman" w:cs="Times New Roman"/>
                <w:sz w:val="24"/>
                <w:szCs w:val="24"/>
              </w:rPr>
              <w:t>Филиал ВА МТО, Военный Институт (Инженерно-технический) (г. Санкт-Петербург);</w:t>
            </w:r>
          </w:p>
        </w:tc>
      </w:tr>
      <w:tr w:rsidR="005A1C55" w:rsidRPr="00BB0DBD" w:rsidTr="005A1C55">
        <w:tc>
          <w:tcPr>
            <w:tcW w:w="562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0058" w:type="dxa"/>
          </w:tcPr>
          <w:p w:rsidR="005A1C55" w:rsidRPr="00BB0DBD" w:rsidRDefault="005A1C55" w:rsidP="005A1C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DBD">
              <w:rPr>
                <w:rFonts w:ascii="Times New Roman" w:hAnsi="Times New Roman" w:cs="Times New Roman"/>
                <w:sz w:val="24"/>
                <w:szCs w:val="24"/>
              </w:rPr>
              <w:t xml:space="preserve">Филиал ВА МТО, военный институт материального обеспечения (г. Вольск Саратовская область); </w:t>
            </w:r>
          </w:p>
        </w:tc>
      </w:tr>
      <w:tr w:rsidR="005A1C55" w:rsidRPr="00BB0DBD" w:rsidTr="005A1C55">
        <w:tc>
          <w:tcPr>
            <w:tcW w:w="562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0058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BD">
              <w:rPr>
                <w:rFonts w:ascii="Times New Roman" w:hAnsi="Times New Roman" w:cs="Times New Roman"/>
                <w:sz w:val="24"/>
                <w:szCs w:val="24"/>
              </w:rPr>
              <w:t xml:space="preserve">Военная </w:t>
            </w:r>
            <w:proofErr w:type="gramStart"/>
            <w:r w:rsidRPr="00BB0DBD">
              <w:rPr>
                <w:rFonts w:ascii="Times New Roman" w:hAnsi="Times New Roman" w:cs="Times New Roman"/>
                <w:sz w:val="24"/>
                <w:szCs w:val="24"/>
              </w:rPr>
              <w:t>Академия  материально</w:t>
            </w:r>
            <w:proofErr w:type="gramEnd"/>
            <w:r w:rsidRPr="00BB0DBD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обеспечения, Пензенский филиал(г. Пенза);</w:t>
            </w:r>
          </w:p>
        </w:tc>
      </w:tr>
      <w:tr w:rsidR="005A1C55" w:rsidRPr="00BB0DBD" w:rsidTr="005A1C55">
        <w:tc>
          <w:tcPr>
            <w:tcW w:w="562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0058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BD">
              <w:rPr>
                <w:rFonts w:ascii="Times New Roman" w:hAnsi="Times New Roman" w:cs="Times New Roman"/>
                <w:sz w:val="24"/>
                <w:szCs w:val="24"/>
              </w:rPr>
              <w:t xml:space="preserve">Военная </w:t>
            </w:r>
            <w:proofErr w:type="gramStart"/>
            <w:r w:rsidRPr="00BB0DBD">
              <w:rPr>
                <w:rFonts w:ascii="Times New Roman" w:hAnsi="Times New Roman" w:cs="Times New Roman"/>
                <w:sz w:val="24"/>
                <w:szCs w:val="24"/>
              </w:rPr>
              <w:t>Академия  материально</w:t>
            </w:r>
            <w:proofErr w:type="gramEnd"/>
            <w:r w:rsidRPr="00BB0DBD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обеспечения (филиал г. Омск);</w:t>
            </w:r>
          </w:p>
        </w:tc>
      </w:tr>
      <w:tr w:rsidR="005A1C55" w:rsidRPr="00BB0DBD" w:rsidTr="005A1C55">
        <w:tc>
          <w:tcPr>
            <w:tcW w:w="562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0058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Военно-медицинская академия (г. Санкт-</w:t>
            </w:r>
            <w:r w:rsidRPr="00BB0DBD">
              <w:rPr>
                <w:rFonts w:ascii="Times New Roman" w:hAnsi="Times New Roman" w:cs="Times New Roman"/>
                <w:sz w:val="24"/>
                <w:szCs w:val="24"/>
              </w:rPr>
              <w:t>Петербург);</w:t>
            </w:r>
          </w:p>
        </w:tc>
      </w:tr>
      <w:tr w:rsidR="005A1C55" w:rsidRPr="00BB0DBD" w:rsidTr="005A1C55">
        <w:tc>
          <w:tcPr>
            <w:tcW w:w="562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0058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BD">
              <w:rPr>
                <w:rFonts w:ascii="Times New Roman" w:hAnsi="Times New Roman" w:cs="Times New Roman"/>
                <w:sz w:val="24"/>
                <w:szCs w:val="24"/>
              </w:rPr>
              <w:t>Военный институт физической культуры (г. Санкт-Петербург);</w:t>
            </w:r>
          </w:p>
        </w:tc>
      </w:tr>
      <w:tr w:rsidR="005A1C55" w:rsidRPr="00BB0DBD" w:rsidTr="005A1C55">
        <w:tc>
          <w:tcPr>
            <w:tcW w:w="562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0058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BD">
              <w:rPr>
                <w:rFonts w:ascii="Times New Roman" w:hAnsi="Times New Roman" w:cs="Times New Roman"/>
                <w:sz w:val="24"/>
                <w:szCs w:val="24"/>
              </w:rPr>
              <w:t>183 учебный центр (г. Ростов на Дону)</w:t>
            </w:r>
          </w:p>
        </w:tc>
      </w:tr>
      <w:tr w:rsidR="005A1C55" w:rsidRPr="00BB0DBD" w:rsidTr="005A1C55">
        <w:tc>
          <w:tcPr>
            <w:tcW w:w="562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0058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BD">
              <w:rPr>
                <w:rFonts w:ascii="Times New Roman" w:hAnsi="Times New Roman" w:cs="Times New Roman"/>
                <w:sz w:val="24"/>
                <w:szCs w:val="24"/>
              </w:rPr>
              <w:t>161 школа техников РВСН (с. Знаменск, Астраханская область)</w:t>
            </w:r>
          </w:p>
        </w:tc>
      </w:tr>
      <w:tr w:rsidR="005A1C55" w:rsidRPr="00BB0DBD" w:rsidTr="005A1C55">
        <w:tc>
          <w:tcPr>
            <w:tcW w:w="562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0058" w:type="dxa"/>
          </w:tcPr>
          <w:p w:rsidR="005A1C55" w:rsidRPr="00BB0DBD" w:rsidRDefault="005A1C55" w:rsidP="005A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BD">
              <w:rPr>
                <w:rFonts w:ascii="Times New Roman" w:hAnsi="Times New Roman" w:cs="Times New Roman"/>
                <w:sz w:val="24"/>
                <w:szCs w:val="24"/>
              </w:rPr>
              <w:t>84 учебный центр</w:t>
            </w:r>
          </w:p>
        </w:tc>
      </w:tr>
    </w:tbl>
    <w:p w:rsidR="00DD43AD" w:rsidRPr="00BB0DBD" w:rsidRDefault="00DD43AD"/>
    <w:p w:rsidR="008621A6" w:rsidRPr="00BB0DBD" w:rsidRDefault="00BB0DBD" w:rsidP="00BB0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BB0DB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21A6" w:rsidRPr="00636112">
        <w:rPr>
          <w:rFonts w:ascii="Times New Roman" w:hAnsi="Times New Roman" w:cs="Times New Roman"/>
          <w:b/>
          <w:color w:val="002060"/>
          <w:sz w:val="28"/>
          <w:szCs w:val="28"/>
        </w:rPr>
        <w:t>ПЕРЕЧЕНЬ ВУЗов МО РФ на 2026 год</w:t>
      </w:r>
      <w:r w:rsidRPr="006361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</w:t>
      </w:r>
      <w:proofErr w:type="gramStart"/>
      <w:r w:rsidRPr="006361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(</w:t>
      </w:r>
      <w:proofErr w:type="gramEnd"/>
      <w:r w:rsidRPr="00636112">
        <w:rPr>
          <w:rFonts w:ascii="Times New Roman" w:hAnsi="Times New Roman" w:cs="Times New Roman"/>
          <w:b/>
          <w:color w:val="002060"/>
          <w:sz w:val="28"/>
          <w:szCs w:val="28"/>
        </w:rPr>
        <w:t>ДЕВУШКИ</w:t>
      </w:r>
      <w:r w:rsidR="008621A6" w:rsidRPr="00636112">
        <w:rPr>
          <w:rFonts w:ascii="Times New Roman" w:hAnsi="Times New Roman" w:cs="Times New Roman"/>
          <w:b/>
          <w:color w:val="002060"/>
          <w:sz w:val="28"/>
          <w:szCs w:val="28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0058"/>
      </w:tblGrid>
      <w:tr w:rsidR="008621A6" w:rsidRPr="00BB0DBD" w:rsidTr="004942CA">
        <w:tc>
          <w:tcPr>
            <w:tcW w:w="10620" w:type="dxa"/>
            <w:gridSpan w:val="2"/>
          </w:tcPr>
          <w:p w:rsidR="008621A6" w:rsidRPr="00BB0DBD" w:rsidRDefault="008621A6" w:rsidP="00494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112">
              <w:rPr>
                <w:rFonts w:ascii="Times New Roman" w:hAnsi="Times New Roman" w:cs="Times New Roman"/>
                <w:b/>
                <w:color w:val="FF0000"/>
              </w:rPr>
              <w:t xml:space="preserve">Военный комиссариат Сергиевского, Исаклинского, Челно-Вершинского и Шенталинского районов Самарской области </w:t>
            </w:r>
          </w:p>
        </w:tc>
      </w:tr>
      <w:tr w:rsidR="008621A6" w:rsidRPr="00BB0DBD" w:rsidTr="004942CA">
        <w:tc>
          <w:tcPr>
            <w:tcW w:w="562" w:type="dxa"/>
          </w:tcPr>
          <w:p w:rsidR="008621A6" w:rsidRPr="00BB0DBD" w:rsidRDefault="008621A6" w:rsidP="00494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0DB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0058" w:type="dxa"/>
          </w:tcPr>
          <w:p w:rsidR="008621A6" w:rsidRPr="00BB0DBD" w:rsidRDefault="008621A6" w:rsidP="00494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112">
              <w:rPr>
                <w:rFonts w:ascii="Times New Roman" w:hAnsi="Times New Roman" w:cs="Times New Roman"/>
                <w:b/>
                <w:color w:val="FFFF00"/>
              </w:rPr>
              <w:t>ВУЗы МО РФ   на 2026 год</w:t>
            </w:r>
          </w:p>
        </w:tc>
      </w:tr>
      <w:tr w:rsidR="008621A6" w:rsidRPr="00BB0DBD" w:rsidTr="004942CA">
        <w:tc>
          <w:tcPr>
            <w:tcW w:w="562" w:type="dxa"/>
          </w:tcPr>
          <w:p w:rsidR="008621A6" w:rsidRPr="00BB0DBD" w:rsidRDefault="00EC2D09" w:rsidP="00494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1</w:t>
            </w:r>
            <w:r w:rsidR="008621A6" w:rsidRPr="00BB0D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8" w:type="dxa"/>
          </w:tcPr>
          <w:p w:rsidR="008621A6" w:rsidRPr="00BB0DBD" w:rsidRDefault="008621A6" w:rsidP="004942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Рязанское гвардейское высшее воздушно-десантное командное училище, (г. Рязань);</w:t>
            </w:r>
          </w:p>
        </w:tc>
      </w:tr>
      <w:tr w:rsidR="00EC2D09" w:rsidRPr="00BB0DBD" w:rsidTr="004942CA">
        <w:tc>
          <w:tcPr>
            <w:tcW w:w="562" w:type="dxa"/>
          </w:tcPr>
          <w:p w:rsidR="00EC2D09" w:rsidRPr="00BB0DBD" w:rsidRDefault="00EC2D09" w:rsidP="00494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058" w:type="dxa"/>
          </w:tcPr>
          <w:p w:rsidR="00EC2D09" w:rsidRPr="00BB0DBD" w:rsidRDefault="00EC2D09" w:rsidP="004942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 xml:space="preserve">Военная академия войск </w:t>
            </w:r>
            <w:proofErr w:type="gramStart"/>
            <w:r w:rsidRPr="00BB0DBD">
              <w:rPr>
                <w:rFonts w:ascii="Times New Roman" w:hAnsi="Times New Roman" w:cs="Times New Roman"/>
              </w:rPr>
              <w:t>РХБЗ  и</w:t>
            </w:r>
            <w:proofErr w:type="gramEnd"/>
            <w:r w:rsidRPr="00BB0DBD">
              <w:rPr>
                <w:rFonts w:ascii="Times New Roman" w:hAnsi="Times New Roman" w:cs="Times New Roman"/>
              </w:rPr>
              <w:t xml:space="preserve"> инженерных войск г. Кострома);       </w:t>
            </w:r>
            <w:r w:rsidRPr="00BB0DBD">
              <w:rPr>
                <w:rFonts w:ascii="Times New Roman" w:hAnsi="Times New Roman" w:cs="Times New Roman"/>
                <w:i/>
              </w:rPr>
              <w:t>им. Тимошенко</w:t>
            </w:r>
          </w:p>
        </w:tc>
      </w:tr>
      <w:tr w:rsidR="00EC2D09" w:rsidRPr="00BB0DBD" w:rsidTr="004942CA">
        <w:tc>
          <w:tcPr>
            <w:tcW w:w="562" w:type="dxa"/>
          </w:tcPr>
          <w:p w:rsidR="00EC2D09" w:rsidRPr="00BB0DBD" w:rsidRDefault="00EC2D09" w:rsidP="00494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058" w:type="dxa"/>
          </w:tcPr>
          <w:p w:rsidR="00EC2D09" w:rsidRPr="00BB0DBD" w:rsidRDefault="00EC2D09" w:rsidP="004942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 xml:space="preserve">Филиал ВУНЦ ВМФ «Военно-морская академия им. Адмирала Советского Союза Н.Г. </w:t>
            </w:r>
            <w:proofErr w:type="gramStart"/>
            <w:r w:rsidRPr="00BB0DBD">
              <w:rPr>
                <w:rFonts w:ascii="Times New Roman" w:hAnsi="Times New Roman" w:cs="Times New Roman"/>
              </w:rPr>
              <w:t>Кузнецова»-</w:t>
            </w:r>
            <w:proofErr w:type="gramEnd"/>
            <w:r w:rsidRPr="00BB0DBD">
              <w:rPr>
                <w:rFonts w:ascii="Times New Roman" w:hAnsi="Times New Roman" w:cs="Times New Roman"/>
              </w:rPr>
              <w:t xml:space="preserve"> Военно-морской политехнический институт (г. Санкт-Петербург, г. Пушкин);</w:t>
            </w:r>
          </w:p>
        </w:tc>
      </w:tr>
      <w:tr w:rsidR="00EC2D09" w:rsidRPr="00BB0DBD" w:rsidTr="004942CA">
        <w:tc>
          <w:tcPr>
            <w:tcW w:w="562" w:type="dxa"/>
          </w:tcPr>
          <w:p w:rsidR="00EC2D09" w:rsidRPr="00BB0DBD" w:rsidRDefault="00EC2D09" w:rsidP="00494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058" w:type="dxa"/>
          </w:tcPr>
          <w:p w:rsidR="00EC2D09" w:rsidRPr="00BB0DBD" w:rsidRDefault="00EC2D09" w:rsidP="004942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Филиал ВУНЦ ВМФ «Военно-морская академия», Балтийское высшее военно-морское училище (г. Калининград);</w:t>
            </w:r>
          </w:p>
        </w:tc>
      </w:tr>
      <w:tr w:rsidR="00EC2D09" w:rsidRPr="00BB0DBD" w:rsidTr="004942CA">
        <w:tc>
          <w:tcPr>
            <w:tcW w:w="562" w:type="dxa"/>
          </w:tcPr>
          <w:p w:rsidR="00EC2D09" w:rsidRPr="00BB0DBD" w:rsidRDefault="00EC2D09" w:rsidP="00494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058" w:type="dxa"/>
          </w:tcPr>
          <w:p w:rsidR="00EC2D09" w:rsidRPr="00BB0DBD" w:rsidRDefault="00EC2D09" w:rsidP="004942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Военная академия воздушно-космической обороны (г. Тверь);</w:t>
            </w:r>
          </w:p>
        </w:tc>
      </w:tr>
      <w:tr w:rsidR="00EC2D09" w:rsidRPr="00BB0DBD" w:rsidTr="004942CA">
        <w:tc>
          <w:tcPr>
            <w:tcW w:w="562" w:type="dxa"/>
          </w:tcPr>
          <w:p w:rsidR="00EC2D09" w:rsidRPr="00BB0DBD" w:rsidRDefault="00EC2D09" w:rsidP="00494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058" w:type="dxa"/>
          </w:tcPr>
          <w:p w:rsidR="00EC2D09" w:rsidRPr="00BB0DBD" w:rsidRDefault="00BB0DBD" w:rsidP="004942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Военная академия РВСН (г. Балашиха Московской области);</w:t>
            </w:r>
          </w:p>
        </w:tc>
      </w:tr>
      <w:tr w:rsidR="00EC2D09" w:rsidRPr="00BB0DBD" w:rsidTr="004942CA">
        <w:tc>
          <w:tcPr>
            <w:tcW w:w="562" w:type="dxa"/>
          </w:tcPr>
          <w:p w:rsidR="00EC2D09" w:rsidRPr="00BB0DBD" w:rsidRDefault="00EC2D09" w:rsidP="00494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058" w:type="dxa"/>
          </w:tcPr>
          <w:p w:rsidR="00EC2D09" w:rsidRPr="00BB0DBD" w:rsidRDefault="00BB0DBD" w:rsidP="004942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Военный университет МО РФ (г. Москва им. князя Александра Невского);</w:t>
            </w:r>
          </w:p>
        </w:tc>
      </w:tr>
      <w:tr w:rsidR="00EC2D09" w:rsidRPr="00BB0DBD" w:rsidTr="004942CA">
        <w:tc>
          <w:tcPr>
            <w:tcW w:w="562" w:type="dxa"/>
          </w:tcPr>
          <w:p w:rsidR="00EC2D09" w:rsidRPr="00BB0DBD" w:rsidRDefault="00EC2D09" w:rsidP="00494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058" w:type="dxa"/>
          </w:tcPr>
          <w:p w:rsidR="00EC2D09" w:rsidRPr="00BB0DBD" w:rsidRDefault="00BB0DBD" w:rsidP="004942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DBD">
              <w:rPr>
                <w:rFonts w:ascii="Times New Roman" w:hAnsi="Times New Roman" w:cs="Times New Roman"/>
                <w:color w:val="000000" w:themeColor="text1"/>
              </w:rPr>
              <w:t>Военно-медицинская академия (г. Санкт-</w:t>
            </w:r>
            <w:r w:rsidRPr="00BB0DBD">
              <w:rPr>
                <w:rFonts w:ascii="Times New Roman" w:hAnsi="Times New Roman" w:cs="Times New Roman"/>
              </w:rPr>
              <w:t>Петербург);</w:t>
            </w:r>
          </w:p>
        </w:tc>
      </w:tr>
    </w:tbl>
    <w:p w:rsidR="008621A6" w:rsidRDefault="008621A6"/>
    <w:sectPr w:rsidR="008621A6" w:rsidSect="004D5251">
      <w:pgSz w:w="11906" w:h="16838"/>
      <w:pgMar w:top="0" w:right="567" w:bottom="284" w:left="709" w:header="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33F" w:rsidRDefault="00CE733F" w:rsidP="004D5251">
      <w:pPr>
        <w:spacing w:after="0" w:line="240" w:lineRule="auto"/>
      </w:pPr>
      <w:r>
        <w:separator/>
      </w:r>
    </w:p>
  </w:endnote>
  <w:endnote w:type="continuationSeparator" w:id="0">
    <w:p w:rsidR="00CE733F" w:rsidRDefault="00CE733F" w:rsidP="004D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33F" w:rsidRDefault="00CE733F" w:rsidP="004D5251">
      <w:pPr>
        <w:spacing w:after="0" w:line="240" w:lineRule="auto"/>
      </w:pPr>
      <w:r>
        <w:separator/>
      </w:r>
    </w:p>
  </w:footnote>
  <w:footnote w:type="continuationSeparator" w:id="0">
    <w:p w:rsidR="00CE733F" w:rsidRDefault="00CE733F" w:rsidP="004D5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9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06"/>
    <w:rsid w:val="00036906"/>
    <w:rsid w:val="003049EF"/>
    <w:rsid w:val="00425EAD"/>
    <w:rsid w:val="00481A86"/>
    <w:rsid w:val="004A63C8"/>
    <w:rsid w:val="004B4C8A"/>
    <w:rsid w:val="004D5251"/>
    <w:rsid w:val="005A1C55"/>
    <w:rsid w:val="005F5957"/>
    <w:rsid w:val="00636112"/>
    <w:rsid w:val="006972E3"/>
    <w:rsid w:val="00756395"/>
    <w:rsid w:val="008621A6"/>
    <w:rsid w:val="009368AA"/>
    <w:rsid w:val="009E785A"/>
    <w:rsid w:val="00AF1E35"/>
    <w:rsid w:val="00BB0DBD"/>
    <w:rsid w:val="00C47586"/>
    <w:rsid w:val="00CE733F"/>
    <w:rsid w:val="00DD43AD"/>
    <w:rsid w:val="00EC2D09"/>
    <w:rsid w:val="00F02F6E"/>
    <w:rsid w:val="00F414FC"/>
    <w:rsid w:val="00F4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c0"/>
    </o:shapedefaults>
    <o:shapelayout v:ext="edit">
      <o:idmap v:ext="edit" data="1"/>
    </o:shapelayout>
  </w:shapeDefaults>
  <w:decimalSymbol w:val=","/>
  <w:listSeparator w:val=";"/>
  <w15:chartTrackingRefBased/>
  <w15:docId w15:val="{FAD16EF5-959C-493B-AB06-B1B5E0E0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5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758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4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4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B4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4C8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D5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D5251"/>
  </w:style>
  <w:style w:type="paragraph" w:styleId="aa">
    <w:name w:val="footer"/>
    <w:basedOn w:val="a"/>
    <w:link w:val="ab"/>
    <w:uiPriority w:val="99"/>
    <w:unhideWhenUsed/>
    <w:rsid w:val="004D5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D5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3073E-E48F-4123-9E3F-04CB10BE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</dc:creator>
  <cp:keywords/>
  <dc:description/>
  <cp:lastModifiedBy>ВК</cp:lastModifiedBy>
  <cp:revision>11</cp:revision>
  <cp:lastPrinted>2025-09-23T07:57:00Z</cp:lastPrinted>
  <dcterms:created xsi:type="dcterms:W3CDTF">2024-11-14T08:28:00Z</dcterms:created>
  <dcterms:modified xsi:type="dcterms:W3CDTF">2025-10-02T12:23:00Z</dcterms:modified>
</cp:coreProperties>
</file>