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88F466" w14:textId="77777777" w:rsidR="00A030C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торжественной  линейки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выпускников «Последний звонок-2021»</w:t>
      </w:r>
    </w:p>
    <w:p w14:paraId="1814DCED" w14:textId="77777777" w:rsidR="00A030C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14:paraId="736C2AD7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В1 </w:t>
      </w:r>
      <w:r>
        <w:rPr>
          <w:rFonts w:ascii="Times New Roman" w:hAnsi="Times New Roman" w:cs="Times New Roman"/>
          <w:sz w:val="28"/>
          <w:szCs w:val="28"/>
        </w:rPr>
        <w:t>День сегодня необычный:</w:t>
      </w:r>
    </w:p>
    <w:p w14:paraId="17B46388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встало, умывшись росой,</w:t>
      </w:r>
    </w:p>
    <w:p w14:paraId="7E5B21C2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урок, на последний, прощальный</w:t>
      </w:r>
    </w:p>
    <w:p w14:paraId="092B0904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Отправляется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выпускной.</w:t>
      </w:r>
    </w:p>
    <w:p w14:paraId="5305838B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441F7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В2 </w:t>
      </w:r>
      <w:r>
        <w:rPr>
          <w:rFonts w:ascii="Times New Roman" w:hAnsi="Times New Roman" w:cs="Times New Roman"/>
          <w:sz w:val="28"/>
          <w:szCs w:val="28"/>
        </w:rPr>
        <w:t>Майский день на линейке играет</w:t>
      </w:r>
    </w:p>
    <w:p w14:paraId="73B36BBB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Шепчет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нежно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листке ветерок,</w:t>
      </w:r>
    </w:p>
    <w:p w14:paraId="4538DE51" w14:textId="77777777" w:rsidR="00A030CF" w:rsidRDefault="00000000">
      <w:pPr>
        <w:spacing w:after="0"/>
      </w:pPr>
      <w:proofErr w:type="gramStart"/>
      <w:r>
        <w:rPr>
          <w:rFonts w:ascii="Times New Roman" w:hAnsi="Times New Roman" w:cs="Times New Roman"/>
          <w:sz w:val="28"/>
          <w:szCs w:val="28"/>
        </w:rPr>
        <w:t>В  путь</w:t>
      </w:r>
      <w:proofErr w:type="gramEnd"/>
      <w:r>
        <w:rPr>
          <w:rFonts w:ascii="Times New Roman" w:hAnsi="Times New Roman" w:cs="Times New Roman"/>
          <w:sz w:val="28"/>
          <w:szCs w:val="28"/>
        </w:rPr>
        <w:t>, питомцев своих провожая,</w:t>
      </w:r>
    </w:p>
    <w:p w14:paraId="31B5AD28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даст им последний звонок.</w:t>
      </w:r>
    </w:p>
    <w:p w14:paraId="21C0A84E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058AD4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В1</w:t>
      </w:r>
      <w:r>
        <w:rPr>
          <w:rFonts w:ascii="Times New Roman" w:hAnsi="Times New Roman" w:cs="Times New Roman"/>
          <w:sz w:val="28"/>
          <w:szCs w:val="28"/>
        </w:rPr>
        <w:t xml:space="preserve"> С каким волнением и трепетом выпускники ждали этот день…и вот он настал!</w:t>
      </w:r>
    </w:p>
    <w:p w14:paraId="2AABE6B2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В2 </w:t>
      </w:r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море гостей волноваться,</w:t>
      </w:r>
    </w:p>
    <w:p w14:paraId="1FBE01EC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В1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стихов и цветов</w:t>
      </w:r>
    </w:p>
    <w:p w14:paraId="575C8A9B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В2</w:t>
      </w:r>
      <w:r>
        <w:rPr>
          <w:rFonts w:ascii="Times New Roman" w:hAnsi="Times New Roman" w:cs="Times New Roman"/>
          <w:sz w:val="28"/>
          <w:szCs w:val="28"/>
        </w:rPr>
        <w:t xml:space="preserve"> Океанами бурных оваций</w:t>
      </w:r>
    </w:p>
    <w:p w14:paraId="143E4E47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Мы приветствуем выпускников!</w:t>
      </w:r>
    </w:p>
    <w:p w14:paraId="354DB7D6" w14:textId="77777777" w:rsidR="00A030C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14:paraId="01924F82" w14:textId="77777777" w:rsidR="00A030CF" w:rsidRDefault="00000000"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На торжественную линейку мы приглашаем выпускников 2021 года </w:t>
      </w:r>
      <w:r>
        <w:rPr>
          <w:rFonts w:ascii="Times New Roman" w:hAnsi="Times New Roman" w:cs="Times New Roman"/>
          <w:sz w:val="28"/>
          <w:szCs w:val="28"/>
        </w:rPr>
        <w:t>Классный руководитель - Трошкина Людмила Михайловна.</w:t>
      </w:r>
    </w:p>
    <w:p w14:paraId="6500DBA2" w14:textId="77777777" w:rsidR="00A030CF" w:rsidRDefault="00000000">
      <w:r>
        <w:rPr>
          <w:rFonts w:ascii="Times New Roman" w:hAnsi="Times New Roman" w:cs="Times New Roman"/>
          <w:b/>
          <w:bCs/>
          <w:sz w:val="28"/>
          <w:szCs w:val="28"/>
        </w:rPr>
        <w:t xml:space="preserve">В1. </w:t>
      </w:r>
      <w:r>
        <w:rPr>
          <w:rFonts w:ascii="Times New Roman" w:hAnsi="Times New Roman" w:cs="Times New Roman"/>
          <w:sz w:val="28"/>
          <w:szCs w:val="28"/>
        </w:rPr>
        <w:t xml:space="preserve">Из досье на 11 класс. Девчонки. Загадочные, красивые. В меру серьезные. Любимый предмет - зеркало. Любят решать трудные задачи - главная из которых - в чем завтра идти в школу? А также успешно выполняют упражнения по стрельбе - Снайперский выстрел глазами направо налево. Своих жертв добивают холодным оружием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острыми  языками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каблуками, которыми владеют в совершенстве…</w:t>
      </w:r>
    </w:p>
    <w:p w14:paraId="6CF6B289" w14:textId="77777777" w:rsidR="00A030CF" w:rsidRDefault="00000000">
      <w:r>
        <w:rPr>
          <w:rFonts w:ascii="Times New Roman" w:hAnsi="Times New Roman" w:cs="Times New Roman"/>
          <w:b/>
          <w:bCs/>
          <w:sz w:val="28"/>
          <w:szCs w:val="28"/>
        </w:rPr>
        <w:t>В2</w:t>
      </w:r>
      <w:r>
        <w:rPr>
          <w:rFonts w:ascii="Times New Roman" w:hAnsi="Times New Roman" w:cs="Times New Roman"/>
          <w:sz w:val="28"/>
          <w:szCs w:val="28"/>
        </w:rPr>
        <w:t xml:space="preserve">. Из досье на 11 класс. Пацаны. Активные, спортивные, в меру агрессивные и прогрессивные. Любимый школьный предмет - переменка, когда жизнь бьет ключом, правда, 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  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 голове. На уроках впадают в длительную спячку или предаются глубоким размышлениям. Из них, скорее всего, выйдут великие ученые и изобретатели, поскольку давно известно, что лень – главный двигатель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научно- технического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прогресса.</w:t>
      </w:r>
    </w:p>
    <w:p w14:paraId="4F2C3186" w14:textId="77777777" w:rsidR="00A030CF" w:rsidRDefault="00A030CF">
      <w:pPr>
        <w:rPr>
          <w:rFonts w:ascii="Times New Roman" w:hAnsi="Times New Roman" w:cs="Times New Roman"/>
          <w:sz w:val="28"/>
          <w:szCs w:val="28"/>
        </w:rPr>
      </w:pPr>
    </w:p>
    <w:p w14:paraId="6D74AFFA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В1 Добрый день, уважаемые гости и приглашенные! Дорогие учителя, родители!</w:t>
      </w:r>
    </w:p>
    <w:p w14:paraId="309002E8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В2 Здравствуйте, дорогие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друзья !</w:t>
      </w:r>
      <w:proofErr w:type="gramEnd"/>
    </w:p>
    <w:p w14:paraId="1FCC4624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В1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дворе весна, календарь отсчитывает последние деньки мая. Из года в год, в этот прекрасный день по всей стране в школах собираются вместе педагоги, почетные гости, родители, чтобы сказать нашим выпускникам добрые напутственные слова и пожелания им успешной сдачи экзаменов.</w:t>
      </w:r>
    </w:p>
    <w:p w14:paraId="7AAB8DF8" w14:textId="77777777" w:rsidR="00A030CF" w:rsidRDefault="00A030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725A75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В2. </w:t>
      </w:r>
      <w:r>
        <w:rPr>
          <w:rFonts w:ascii="Times New Roman" w:hAnsi="Times New Roman" w:cs="Times New Roman"/>
          <w:sz w:val="28"/>
          <w:szCs w:val="28"/>
        </w:rPr>
        <w:t xml:space="preserve">Дорогие выпускники! Этот день особенный.  Это день прощания со школой. А значит, и с детством. Поэтому «Последний звонок»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-  чуть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-чуть грустный праздник. Грустный потому,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услышав трель последнего звонка, выпускники с тихой грустью оглянутся на прожитые годы и поймут, что не повторяется такое никогда. Эти годы подарили вам верных друзей, первую любовь, научив самому важному, сделав вас самостоятельными.</w:t>
      </w:r>
    </w:p>
    <w:p w14:paraId="1804FB9F" w14:textId="77777777" w:rsidR="00A030CF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1235B052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В1. </w:t>
      </w:r>
      <w:r>
        <w:rPr>
          <w:rFonts w:ascii="Times New Roman" w:hAnsi="Times New Roman" w:cs="Times New Roman"/>
          <w:sz w:val="28"/>
          <w:szCs w:val="28"/>
        </w:rPr>
        <w:t>Но это и радостный праздник. Совсем скоро нынешние выпускники вступят в новую, взрослую жизнь. Это и радостно, и волнительно. В ней будет гораздо больше проблем, чем в школьной жизни, но решать их придется уже только самим.</w:t>
      </w:r>
    </w:p>
    <w:p w14:paraId="30B9FE0D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53FE67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 К нам на праздник последнего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звонка  пришли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уважаемые гости. Слово для поздравления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Исаклинский Валерию Дмитриевичу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Ятманкину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353B2C6" w14:textId="77777777" w:rsidR="00A030CF" w:rsidRDefault="00000000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14:paraId="2CFE2B59" w14:textId="77777777" w:rsidR="00A030CF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Главы</w:t>
      </w:r>
    </w:p>
    <w:p w14:paraId="2DD1D1DF" w14:textId="77777777" w:rsidR="00A030CF" w:rsidRDefault="00A03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D1800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</w:t>
      </w:r>
      <w:r>
        <w:rPr>
          <w:rFonts w:ascii="Times New Roman" w:hAnsi="Times New Roman" w:cs="Times New Roman"/>
          <w:b/>
          <w:sz w:val="28"/>
          <w:szCs w:val="28"/>
        </w:rPr>
        <w:t>Начальнику Исаклинского отдела образования Северо-Восточного управления министерства образования и науки Самарской области Надежде Владимировне Осиповой</w:t>
      </w:r>
    </w:p>
    <w:p w14:paraId="253E967D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В1. </w:t>
      </w:r>
      <w:r>
        <w:rPr>
          <w:rFonts w:ascii="Times New Roman" w:hAnsi="Times New Roman" w:cs="Times New Roman"/>
          <w:sz w:val="28"/>
          <w:szCs w:val="28"/>
        </w:rPr>
        <w:t>Дорогие выпускники! Наверное, ваше состояние сейчас невозможно передать словами, вас переполняют разные чувства, но мы знаем точно: они искренни. И сейчас, я думаю, ваше волнение только усилится. Первый важный документ будет сейчас зачитан на линейке.</w:t>
      </w:r>
    </w:p>
    <w:p w14:paraId="6D1FEEC2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176EE6" w14:textId="77777777" w:rsidR="00A030CF" w:rsidRDefault="00A030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067973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В2. </w:t>
      </w:r>
      <w:r>
        <w:rPr>
          <w:rFonts w:ascii="Times New Roman" w:hAnsi="Times New Roman" w:cs="Times New Roman"/>
          <w:sz w:val="28"/>
          <w:szCs w:val="28"/>
        </w:rPr>
        <w:t>В текучке важных дел приказов много…</w:t>
      </w:r>
    </w:p>
    <w:p w14:paraId="1E6DE90D" w14:textId="77777777" w:rsidR="00A030CF" w:rsidRDefault="0000000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Одним в забвенье уготована дорога,</w:t>
      </w:r>
    </w:p>
    <w:p w14:paraId="79925B01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тот, что будет здесь зачитан,</w:t>
      </w:r>
    </w:p>
    <w:p w14:paraId="7EBA39E8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Остаться в сердце каждого рассчитан.</w:t>
      </w:r>
    </w:p>
    <w:p w14:paraId="494C85EC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текучке школьных дел приказов много…</w:t>
      </w:r>
    </w:p>
    <w:p w14:paraId="17BA8654" w14:textId="77777777" w:rsidR="00A030CF" w:rsidRDefault="0000000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Но этим - в жизнь Вам уготована дорога!</w:t>
      </w:r>
    </w:p>
    <w:p w14:paraId="69C004F4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AE693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директору  Государственного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бюджетного общеобразовательного учреждения  лицей (экономический)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Исаклы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Губанову Виктору Геннадьевичу.</w:t>
      </w:r>
    </w:p>
    <w:p w14:paraId="19BC5864" w14:textId="77777777" w:rsidR="00A030CF" w:rsidRDefault="00000000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997B6A3" w14:textId="77777777" w:rsidR="00A030CF" w:rsidRDefault="00000000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14:paraId="7C4681E6" w14:textId="77777777" w:rsidR="00A030CF" w:rsidRDefault="00A030CF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F249F8" w14:textId="77777777" w:rsidR="00A030CF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директора</w:t>
      </w:r>
    </w:p>
    <w:p w14:paraId="650C7AD8" w14:textId="77777777" w:rsidR="00A030CF" w:rsidRDefault="00A03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1A2D0" w14:textId="77777777" w:rsidR="00A030CF" w:rsidRDefault="0000000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В2. </w:t>
      </w:r>
      <w:r>
        <w:rPr>
          <w:rFonts w:ascii="Times New Roman" w:hAnsi="Times New Roman" w:cs="Times New Roman"/>
          <w:sz w:val="28"/>
          <w:szCs w:val="28"/>
        </w:rPr>
        <w:t xml:space="preserve">Сегодня для вас прозвенит последний звонок! Вы шли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нему  долгих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11 лет.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все начиналось? Каким был ваш первый звонок?</w:t>
      </w:r>
    </w:p>
    <w:p w14:paraId="475FC015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идем в школу. С огромными букетами цветов, бантами и портфелями. Мы такие радостные! Кто бы мог подумать, что когда-то мы ждали звонка на урок с нетерпением! И вот – первый урок, первые учителя: </w:t>
      </w:r>
      <w:r>
        <w:rPr>
          <w:rFonts w:ascii="Times New Roman" w:hAnsi="Times New Roman" w:cs="Times New Roman"/>
          <w:b/>
          <w:sz w:val="28"/>
          <w:szCs w:val="28"/>
        </w:rPr>
        <w:t xml:space="preserve">Глухова Надежда Викторовна, Акулинина Галина Сергеевна,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Советкина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Васильевна,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Антонова ,Беляева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Елена </w:t>
      </w:r>
    </w:p>
    <w:p w14:paraId="3F58BA26" w14:textId="77777777" w:rsidR="00A030CF" w:rsidRDefault="00A030CF">
      <w:pPr>
        <w:rPr>
          <w:rFonts w:ascii="Times New Roman" w:hAnsi="Times New Roman" w:cs="Times New Roman"/>
          <w:sz w:val="28"/>
          <w:szCs w:val="28"/>
        </w:rPr>
      </w:pPr>
    </w:p>
    <w:p w14:paraId="49EA1973" w14:textId="77777777" w:rsidR="00A030CF" w:rsidRDefault="00000000">
      <w:r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: Мы были все смешными малышами,</w:t>
      </w:r>
    </w:p>
    <w:p w14:paraId="34DF1BDB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пришли впервые в этот класс,</w:t>
      </w:r>
    </w:p>
    <w:p w14:paraId="6E3C7A8C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получив тетрадь с карандашами,</w:t>
      </w:r>
    </w:p>
    <w:p w14:paraId="21362C78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парты сели самый первый раз!</w:t>
      </w:r>
    </w:p>
    <w:p w14:paraId="3654C8BE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повели нас по дороге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 ,</w:t>
      </w:r>
      <w:proofErr w:type="gramEnd"/>
    </w:p>
    <w:p w14:paraId="6DA5EFFF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 нам много силы и труда,</w:t>
      </w:r>
    </w:p>
    <w:p w14:paraId="11F4F4B6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положили вы стараний,</w:t>
      </w:r>
    </w:p>
    <w:p w14:paraId="7D5CB352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учились хорошо всегда!</w:t>
      </w:r>
    </w:p>
    <w:p w14:paraId="68583C62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что вы нас так любили,</w:t>
      </w:r>
    </w:p>
    <w:p w14:paraId="1C117583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и строгими бывали к нам подчас,</w:t>
      </w:r>
    </w:p>
    <w:p w14:paraId="64D5EA5F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то, что вы нас думать научили,</w:t>
      </w:r>
    </w:p>
    <w:p w14:paraId="7D8D18CC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за все, что сделали для нас!</w:t>
      </w:r>
    </w:p>
    <w:p w14:paraId="28FD4598" w14:textId="77777777" w:rsidR="00A030CF" w:rsidRDefault="00000000">
      <w:pPr>
        <w:pStyle w:val="c3c6"/>
        <w:shd w:val="clear" w:color="auto" w:fill="FFFFFF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В1. </w:t>
      </w:r>
      <w:r>
        <w:rPr>
          <w:rStyle w:val="c11"/>
          <w:color w:val="0A0A0A"/>
          <w:sz w:val="28"/>
          <w:szCs w:val="28"/>
        </w:rPr>
        <w:t>Из года в год, из класса в класс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>Ведет неслышно время нас.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>И час за часом, день за днем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>Так незаметно мы растем.</w:t>
      </w:r>
    </w:p>
    <w:p w14:paraId="176398E2" w14:textId="77777777" w:rsidR="00A030CF" w:rsidRDefault="00A030CF">
      <w:pPr>
        <w:pStyle w:val="c3c6"/>
        <w:shd w:val="clear" w:color="auto" w:fill="FFFFFF"/>
        <w:spacing w:before="0" w:after="0"/>
        <w:rPr>
          <w:sz w:val="28"/>
          <w:szCs w:val="28"/>
        </w:rPr>
      </w:pPr>
    </w:p>
    <w:p w14:paraId="62ECE693" w14:textId="77777777" w:rsidR="00A030CF" w:rsidRDefault="00000000">
      <w:pPr>
        <w:pStyle w:val="c3c6"/>
        <w:shd w:val="clear" w:color="auto" w:fill="FFFFFF"/>
        <w:spacing w:before="0" w:after="0"/>
        <w:rPr>
          <w:b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В2. </w:t>
      </w:r>
      <w:r>
        <w:rPr>
          <w:rStyle w:val="c11"/>
          <w:color w:val="0A0A0A"/>
          <w:sz w:val="28"/>
          <w:szCs w:val="28"/>
        </w:rPr>
        <w:t>И кто же главный наш наставник?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>Кто нашей лодкой в школе правил?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>Жалел, ругал, беседовал, просил,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>Журнал вдруг на уроки приносил,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>Советовал, к родителям взывал,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>Таких, как есть, любил и принимал…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 xml:space="preserve">Со всех заглавных букв </w:t>
      </w:r>
      <w:proofErr w:type="gramStart"/>
      <w:r>
        <w:rPr>
          <w:rStyle w:val="c11"/>
          <w:color w:val="0A0A0A"/>
          <w:sz w:val="28"/>
          <w:szCs w:val="28"/>
        </w:rPr>
        <w:t>-  УЧИТЕЛЬ</w:t>
      </w:r>
      <w:proofErr w:type="gramEnd"/>
      <w:r>
        <w:rPr>
          <w:rStyle w:val="c11"/>
          <w:color w:val="0A0A0A"/>
          <w:sz w:val="28"/>
          <w:szCs w:val="28"/>
        </w:rPr>
        <w:t>!</w:t>
      </w:r>
      <w:r>
        <w:rPr>
          <w:color w:val="0A0A0A"/>
          <w:sz w:val="28"/>
          <w:szCs w:val="28"/>
        </w:rPr>
        <w:br/>
      </w:r>
      <w:r>
        <w:rPr>
          <w:rStyle w:val="c11"/>
          <w:color w:val="0A0A0A"/>
          <w:sz w:val="28"/>
          <w:szCs w:val="28"/>
        </w:rPr>
        <w:t>Он – классный ваш руководитель.</w:t>
      </w:r>
    </w:p>
    <w:p w14:paraId="35567264" w14:textId="77777777" w:rsidR="00A030CF" w:rsidRDefault="00A030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6F29C3" w14:textId="77777777" w:rsidR="00A030CF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предоставляется классному руководителю 11 класса Трошкиной Людмиле Михайловне</w:t>
      </w:r>
    </w:p>
    <w:p w14:paraId="53A209F6" w14:textId="77777777" w:rsidR="00A030C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14:paraId="0A650055" w14:textId="77777777" w:rsidR="00A030C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Выступление Трошкиной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Л.М</w:t>
      </w:r>
      <w:proofErr w:type="gramEnd"/>
    </w:p>
    <w:p w14:paraId="5FCA67D0" w14:textId="77777777" w:rsidR="00A030CF" w:rsidRDefault="00000000">
      <w:pPr>
        <w:pStyle w:val="c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В1</w:t>
      </w:r>
      <w:r>
        <w:rPr>
          <w:rStyle w:val="c5"/>
          <w:color w:val="000000"/>
          <w:sz w:val="28"/>
          <w:szCs w:val="28"/>
        </w:rPr>
        <w:t xml:space="preserve">. </w:t>
      </w:r>
      <w:proofErr w:type="gramStart"/>
      <w:r>
        <w:rPr>
          <w:rStyle w:val="c5"/>
          <w:color w:val="000000"/>
          <w:sz w:val="28"/>
          <w:szCs w:val="28"/>
        </w:rPr>
        <w:t>Школьные  года</w:t>
      </w:r>
      <w:proofErr w:type="gramEnd"/>
      <w:r>
        <w:rPr>
          <w:rStyle w:val="c5"/>
          <w:color w:val="000000"/>
          <w:sz w:val="28"/>
          <w:szCs w:val="28"/>
        </w:rPr>
        <w:t xml:space="preserve"> прошли быстрее сказки,</w:t>
      </w:r>
    </w:p>
    <w:p w14:paraId="72FD7379" w14:textId="77777777" w:rsidR="00A030CF" w:rsidRDefault="00000000">
      <w:pPr>
        <w:pStyle w:val="c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t>Ты — выпускник</w:t>
      </w:r>
      <w:proofErr w:type="gramEnd"/>
      <w:r>
        <w:rPr>
          <w:rStyle w:val="c5"/>
          <w:color w:val="000000"/>
          <w:sz w:val="28"/>
          <w:szCs w:val="28"/>
        </w:rPr>
        <w:t>, и оглянуться не успел,</w:t>
      </w:r>
    </w:p>
    <w:p w14:paraId="0043CBCB" w14:textId="77777777" w:rsidR="00A030CF" w:rsidRDefault="00000000">
      <w:pPr>
        <w:pStyle w:val="c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 нет в руках учительской указки,</w:t>
      </w:r>
    </w:p>
    <w:p w14:paraId="43EDCE56" w14:textId="77777777" w:rsidR="00A030CF" w:rsidRDefault="00000000">
      <w:pPr>
        <w:pStyle w:val="c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 стерся до последней крошки мел.</w:t>
      </w:r>
    </w:p>
    <w:p w14:paraId="15119DCD" w14:textId="77777777" w:rsidR="00A030CF" w:rsidRDefault="00000000">
      <w:pPr>
        <w:pStyle w:val="c3"/>
        <w:shd w:val="clear" w:color="auto" w:fill="FFFFFF"/>
        <w:spacing w:before="0" w:after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Наступает время, которое ждали многие. </w:t>
      </w:r>
    </w:p>
    <w:p w14:paraId="5FDF7A31" w14:textId="77777777" w:rsidR="00A030CF" w:rsidRDefault="00000000">
      <w:pPr>
        <w:pStyle w:val="c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Время, к которому все так стремились.</w:t>
      </w:r>
    </w:p>
    <w:p w14:paraId="1B5F96E6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3D2CBB04" w14:textId="77777777" w:rsidR="00A030CF" w:rsidRDefault="00000000">
      <w:pPr>
        <w:shd w:val="clear" w:color="auto" w:fill="FFFFFF"/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 xml:space="preserve">В2.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Давайте запустим машину времени и вспомним ваши школьные годы в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нашем  любимом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лицее. </w:t>
      </w:r>
    </w:p>
    <w:p w14:paraId="780F4A89" w14:textId="77777777" w:rsidR="00A030CF" w:rsidRDefault="00A030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14:paraId="7DAB71E9" w14:textId="77777777" w:rsidR="00A030CF" w:rsidRDefault="0000000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ВИДЕО</w:t>
      </w:r>
    </w:p>
    <w:p w14:paraId="353DF97F" w14:textId="77777777" w:rsidR="00A030CF" w:rsidRDefault="00A030CF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</w:pPr>
    </w:p>
    <w:p w14:paraId="25994EBC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  <w:lang w:eastAsia="ru-RU"/>
        </w:rPr>
      </w:pPr>
    </w:p>
    <w:p w14:paraId="056E54B9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74B4E930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В1</w:t>
      </w:r>
      <w:r>
        <w:rPr>
          <w:color w:val="000000"/>
          <w:sz w:val="28"/>
          <w:szCs w:val="28"/>
        </w:rPr>
        <w:t>. Дорогие выпускники, сегодня вам предоставляется возможность сказать все слова благодарности, признательности, любви тем, кто был руководящей и направляющей силой вашего взросления.</w:t>
      </w:r>
    </w:p>
    <w:p w14:paraId="5B62C82D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77A65C5B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все в большом волненье!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все хотят поздравить вас!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очень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просится  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самый младший – пятый класс!</w:t>
      </w:r>
    </w:p>
    <w:p w14:paraId="4432127C" w14:textId="77777777" w:rsidR="00A030CF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грустный и веселый –</w:t>
      </w:r>
      <w:r>
        <w:rPr>
          <w:rFonts w:ascii="Times New Roman" w:hAnsi="Times New Roman" w:cs="Times New Roman"/>
          <w:sz w:val="28"/>
          <w:szCs w:val="28"/>
        </w:rPr>
        <w:br/>
        <w:t>День Последнего звонка.</w:t>
      </w:r>
      <w:r>
        <w:rPr>
          <w:rFonts w:ascii="Times New Roman" w:hAnsi="Times New Roman" w:cs="Times New Roman"/>
          <w:sz w:val="28"/>
          <w:szCs w:val="28"/>
        </w:rPr>
        <w:br/>
        <w:t>Вы прощаетесь со школой</w:t>
      </w:r>
      <w:r>
        <w:rPr>
          <w:rFonts w:ascii="Times New Roman" w:hAnsi="Times New Roman" w:cs="Times New Roman"/>
          <w:sz w:val="28"/>
          <w:szCs w:val="28"/>
        </w:rPr>
        <w:br/>
        <w:t>И волнуетесь слегка.</w:t>
      </w:r>
    </w:p>
    <w:p w14:paraId="4FFBE99A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продолжу твои начинанья,</w:t>
      </w:r>
      <w:r>
        <w:rPr>
          <w:rFonts w:ascii="Times New Roman" w:hAnsi="Times New Roman" w:cs="Times New Roman"/>
          <w:sz w:val="28"/>
          <w:szCs w:val="28"/>
        </w:rPr>
        <w:br/>
        <w:t>Уважаемый мной выпускник,</w:t>
      </w:r>
      <w:r>
        <w:rPr>
          <w:rFonts w:ascii="Times New Roman" w:hAnsi="Times New Roman" w:cs="Times New Roman"/>
          <w:sz w:val="28"/>
          <w:szCs w:val="28"/>
        </w:rPr>
        <w:br/>
        <w:t>И, свои расширяя познанья,</w:t>
      </w:r>
      <w:r>
        <w:rPr>
          <w:rFonts w:ascii="Times New Roman" w:hAnsi="Times New Roman" w:cs="Times New Roman"/>
          <w:sz w:val="28"/>
          <w:szCs w:val="28"/>
        </w:rPr>
        <w:br/>
        <w:t>Соберу все оценки в дневник.</w:t>
      </w:r>
    </w:p>
    <w:p w14:paraId="0E3D8886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Научусь от врагов отбиваться —</w:t>
      </w:r>
      <w:r>
        <w:rPr>
          <w:rFonts w:ascii="Times New Roman" w:hAnsi="Times New Roman" w:cs="Times New Roman"/>
          <w:sz w:val="28"/>
          <w:szCs w:val="28"/>
        </w:rPr>
        <w:br/>
        <w:t>Эти навыки в жизни нужны!</w:t>
      </w:r>
      <w:r>
        <w:rPr>
          <w:rFonts w:ascii="Times New Roman" w:hAnsi="Times New Roman" w:cs="Times New Roman"/>
          <w:sz w:val="28"/>
          <w:szCs w:val="28"/>
        </w:rPr>
        <w:br/>
        <w:t>И по моде начну одеваться</w:t>
      </w:r>
      <w:r>
        <w:rPr>
          <w:rFonts w:ascii="Times New Roman" w:hAnsi="Times New Roman" w:cs="Times New Roman"/>
          <w:sz w:val="28"/>
          <w:szCs w:val="28"/>
        </w:rPr>
        <w:br/>
        <w:t>В супер-пупер крутые штаны.</w:t>
      </w:r>
    </w:p>
    <w:p w14:paraId="69AB2C68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братишек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проводим сестричек,</w:t>
      </w:r>
      <w:r>
        <w:rPr>
          <w:rFonts w:ascii="Times New Roman" w:hAnsi="Times New Roman" w:cs="Times New Roman"/>
          <w:sz w:val="28"/>
          <w:szCs w:val="28"/>
        </w:rPr>
        <w:br/>
        <w:t>Которые сотни читали страничек,</w:t>
      </w:r>
      <w:r>
        <w:rPr>
          <w:rFonts w:ascii="Times New Roman" w:hAnsi="Times New Roman" w:cs="Times New Roman"/>
          <w:sz w:val="28"/>
          <w:szCs w:val="28"/>
        </w:rPr>
        <w:br/>
        <w:t>Учились по-разному, кто-то на 5,</w:t>
      </w:r>
      <w:r>
        <w:rPr>
          <w:rFonts w:ascii="Times New Roman" w:hAnsi="Times New Roman" w:cs="Times New Roman"/>
          <w:sz w:val="28"/>
          <w:szCs w:val="28"/>
        </w:rPr>
        <w:br/>
        <w:t>А кто-то сейчас не умеет считать.</w:t>
      </w:r>
    </w:p>
    <w:p w14:paraId="66D386AB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не главное, важнее сейчас,</w:t>
      </w:r>
      <w:r>
        <w:rPr>
          <w:rFonts w:ascii="Times New Roman" w:hAnsi="Times New Roman" w:cs="Times New Roman"/>
          <w:sz w:val="28"/>
          <w:szCs w:val="28"/>
        </w:rPr>
        <w:br/>
        <w:t>Чтоб вы оставались друзьями для нас!</w:t>
      </w:r>
      <w:r>
        <w:rPr>
          <w:rFonts w:ascii="Times New Roman" w:hAnsi="Times New Roman" w:cs="Times New Roman"/>
          <w:sz w:val="28"/>
          <w:szCs w:val="28"/>
        </w:rPr>
        <w:br/>
        <w:t>Удачи и новых огромных побед!</w:t>
      </w:r>
      <w:r>
        <w:rPr>
          <w:rFonts w:ascii="Times New Roman" w:hAnsi="Times New Roman" w:cs="Times New Roman"/>
          <w:sz w:val="28"/>
          <w:szCs w:val="28"/>
        </w:rPr>
        <w:br/>
        <w:t>От 5-го класса горячий ПРИВЕТ!</w:t>
      </w:r>
    </w:p>
    <w:p w14:paraId="5BE235BF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стенах вы успели </w:t>
      </w:r>
      <w:r>
        <w:rPr>
          <w:rFonts w:ascii="Times New Roman" w:hAnsi="Times New Roman" w:cs="Times New Roman"/>
          <w:sz w:val="28"/>
          <w:szCs w:val="28"/>
        </w:rPr>
        <w:br/>
        <w:t>Очень многое узнать,</w:t>
      </w:r>
      <w:r>
        <w:rPr>
          <w:rFonts w:ascii="Times New Roman" w:hAnsi="Times New Roman" w:cs="Times New Roman"/>
          <w:sz w:val="28"/>
          <w:szCs w:val="28"/>
        </w:rPr>
        <w:br/>
        <w:t>Мы желаем вам ответить</w:t>
      </w:r>
      <w:r>
        <w:rPr>
          <w:rFonts w:ascii="Times New Roman" w:hAnsi="Times New Roman" w:cs="Times New Roman"/>
          <w:sz w:val="28"/>
          <w:szCs w:val="28"/>
        </w:rPr>
        <w:br/>
        <w:t>На экзаменах на «пять».</w:t>
      </w:r>
    </w:p>
    <w:p w14:paraId="1034C23F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трудная была</w:t>
      </w:r>
      <w:r>
        <w:rPr>
          <w:rFonts w:ascii="Times New Roman" w:hAnsi="Times New Roman" w:cs="Times New Roman"/>
          <w:sz w:val="28"/>
          <w:szCs w:val="28"/>
        </w:rPr>
        <w:br/>
        <w:t>От букваря до аттестата.</w:t>
      </w:r>
    </w:p>
    <w:p w14:paraId="530CA6E7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она вас привела</w:t>
      </w:r>
    </w:p>
    <w:p w14:paraId="276BD8B7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последнему звонку, ребята</w:t>
      </w:r>
    </w:p>
    <w:p w14:paraId="6F65B46D" w14:textId="77777777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последний ваш урок</w:t>
      </w:r>
      <w:r>
        <w:rPr>
          <w:rFonts w:ascii="Times New Roman" w:hAnsi="Times New Roman" w:cs="Times New Roman"/>
          <w:sz w:val="28"/>
          <w:szCs w:val="28"/>
        </w:rPr>
        <w:br/>
        <w:t>Прозвенит сейчас звонок,</w:t>
      </w:r>
      <w:r>
        <w:rPr>
          <w:rFonts w:ascii="Times New Roman" w:hAnsi="Times New Roman" w:cs="Times New Roman"/>
          <w:sz w:val="28"/>
          <w:szCs w:val="28"/>
        </w:rPr>
        <w:br/>
        <w:t>Вам желает пятый класс:</w:t>
      </w:r>
      <w:r>
        <w:rPr>
          <w:rFonts w:ascii="Times New Roman" w:hAnsi="Times New Roman" w:cs="Times New Roman"/>
          <w:sz w:val="28"/>
          <w:szCs w:val="28"/>
        </w:rPr>
        <w:br/>
        <w:t>В добрый путь и в добрый час!</w:t>
      </w:r>
    </w:p>
    <w:p w14:paraId="2BC7B289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Выступление выпускников</w:t>
      </w:r>
    </w:p>
    <w:p w14:paraId="2718EBD7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021C682F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16D574B8" w14:textId="77777777" w:rsidR="00A030CF" w:rsidRDefault="00000000">
      <w:pPr>
        <w:pStyle w:val="ab"/>
        <w:numPr>
          <w:ilvl w:val="0"/>
          <w:numId w:val="1"/>
        </w:numPr>
        <w:shd w:val="clear" w:color="auto" w:fill="FFFFFF"/>
        <w:spacing w:before="0" w:after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Дорогие учителя! Разрешите сказать вам «спасибо»,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Разрешите в глаза вам взглянуть,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 душе нашей тяжесть и глыба –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Отправляемся мы в новый путь!</w:t>
      </w:r>
    </w:p>
    <w:p w14:paraId="15EB7FAE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прощаемся с вами и школой,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Мы прощаемся с классом родным,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Ожидает в жизни путь новым,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Знаем, он не будет простым!</w:t>
      </w:r>
    </w:p>
    <w:p w14:paraId="068DEF9C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E2DEC65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  <w:shd w:val="clear" w:color="auto" w:fill="FFFFFF"/>
        </w:rPr>
      </w:pPr>
    </w:p>
    <w:p w14:paraId="12D2A56D" w14:textId="77777777" w:rsidR="00A030CF" w:rsidRDefault="00000000">
      <w:pPr>
        <w:pStyle w:val="ab"/>
        <w:shd w:val="clear" w:color="auto" w:fill="FFFFFF"/>
        <w:spacing w:before="0" w:after="0" w:line="294" w:lineRule="atLeast"/>
      </w:pPr>
      <w:r>
        <w:rPr>
          <w:b/>
          <w:color w:val="000000"/>
          <w:sz w:val="28"/>
          <w:szCs w:val="28"/>
          <w:shd w:val="clear" w:color="auto" w:fill="FFFFFF"/>
        </w:rPr>
        <w:t xml:space="preserve">3.  </w:t>
      </w:r>
      <w:r>
        <w:rPr>
          <w:color w:val="000000"/>
          <w:sz w:val="28"/>
          <w:szCs w:val="28"/>
          <w:shd w:val="clear" w:color="auto" w:fill="FFFFFF"/>
        </w:rPr>
        <w:t>Мы не забудем вас, ведь каждый из вас делился не только знаниями своего предмета, но и частичкой своего сердца и своим жизненным опытом.</w:t>
      </w:r>
    </w:p>
    <w:p w14:paraId="36210C0F" w14:textId="77777777" w:rsidR="00A030CF" w:rsidRDefault="00000000">
      <w:pPr>
        <w:pStyle w:val="ab"/>
        <w:shd w:val="clear" w:color="auto" w:fill="FFFFFF"/>
        <w:spacing w:before="0" w:after="0" w:line="294" w:lineRule="atLeast"/>
      </w:pPr>
      <w:r>
        <w:rPr>
          <w:b/>
          <w:color w:val="000000"/>
          <w:sz w:val="28"/>
          <w:szCs w:val="28"/>
          <w:shd w:val="clear" w:color="auto" w:fill="FFFFFF"/>
        </w:rPr>
        <w:t xml:space="preserve">4. </w:t>
      </w:r>
      <w:r>
        <w:rPr>
          <w:color w:val="000000"/>
          <w:sz w:val="28"/>
          <w:szCs w:val="28"/>
          <w:shd w:val="clear" w:color="auto" w:fill="FFFFFF"/>
        </w:rPr>
        <w:t>И все это нам обязательно пригодится, даже если мы выберем путь, далекий от школьных наук и предметов. Ведь, благодаря полученным от вас знаниям, уважаемые педагоги, и, благодаря вашей любви и поддержке, наши любимые папы, мамы, бабушки и дедушки, мы узнали за эти 11 лет что-то очень важное.</w:t>
      </w:r>
    </w:p>
    <w:p w14:paraId="2CD85D8A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  <w:shd w:val="clear" w:color="auto" w:fill="FFFFFF"/>
        </w:rPr>
      </w:pPr>
    </w:p>
    <w:p w14:paraId="0389328E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Виктор Геннадьевич, желаем Вам добра и синевы над головою, побольше радости, тепла и вспоминайте нас порою.</w:t>
      </w:r>
    </w:p>
    <w:p w14:paraId="416526A3" w14:textId="77777777" w:rsidR="00A030CF" w:rsidRDefault="00000000">
      <w:pPr>
        <w:pStyle w:val="ab"/>
        <w:shd w:val="clear" w:color="auto" w:fill="FFFFFF"/>
        <w:spacing w:before="0" w:after="0" w:line="294" w:lineRule="atLeast"/>
      </w:pPr>
      <w:r>
        <w:rPr>
          <w:b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Спасибо, наш директор милый,</w:t>
      </w:r>
    </w:p>
    <w:p w14:paraId="608805C4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благодарны вам до слез.</w:t>
      </w:r>
    </w:p>
    <w:p w14:paraId="5D522624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знаем, где берете силы,</w:t>
      </w:r>
    </w:p>
    <w:p w14:paraId="338E092C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Тянуть такой «тяжелый воз»</w:t>
      </w:r>
    </w:p>
    <w:p w14:paraId="6B02AB82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Желаем, чтоб ребята год за годом</w:t>
      </w:r>
    </w:p>
    <w:p w14:paraId="607A81DA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Спешили к вам с приходом сентября.</w:t>
      </w:r>
    </w:p>
    <w:p w14:paraId="56D46A20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называли лучшим ваш лицей,</w:t>
      </w:r>
    </w:p>
    <w:p w14:paraId="2DF836FA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Директора за все благодаря.</w:t>
      </w:r>
    </w:p>
    <w:p w14:paraId="2661D722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128703AE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6. Спасибо нашему завучу-Романовой Елене Александровне.</w:t>
      </w:r>
    </w:p>
    <w:p w14:paraId="60A4D2E5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Наш завуч в школе — человек незаменимый.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 справедливы, Вы строги порой,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 всё равно учениками вы любимы.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своей работе просто с головой!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Пускай приятно будет Вам работать,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Процесс учебный контролировать всегда.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Пусть будет меньше стрессов и заботы,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Ведь с радостью приходите сюда!</w:t>
      </w:r>
    </w:p>
    <w:p w14:paraId="2E3B8D3C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3DA5FBCE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23B9F2D7" w14:textId="77777777" w:rsidR="00A030CF" w:rsidRDefault="00000000">
      <w:pPr>
        <w:pStyle w:val="ab"/>
        <w:shd w:val="clear" w:color="auto" w:fill="FFFFFF"/>
        <w:spacing w:before="0" w:after="0" w:line="294" w:lineRule="atLeast"/>
      </w:pPr>
      <w:r>
        <w:rPr>
          <w:b/>
          <w:color w:val="000000"/>
          <w:sz w:val="28"/>
          <w:szCs w:val="28"/>
        </w:rPr>
        <w:lastRenderedPageBreak/>
        <w:t>7. Спасибо учителям русского языка и литературы: Галимовой Людмиле Владимировне, Трошкиной Людмиле Михайловне, Романовой Елене Александровне.</w:t>
      </w:r>
    </w:p>
    <w:p w14:paraId="2FA5F640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0CE4CE6B" w14:textId="77777777" w:rsidR="00A030CF" w:rsidRDefault="00000000">
      <w:pPr>
        <w:pStyle w:val="ab"/>
        <w:shd w:val="clear" w:color="auto" w:fill="FFFFFF"/>
        <w:spacing w:before="0" w:after="0" w:line="294" w:lineRule="atLeast"/>
      </w:pPr>
      <w:r>
        <w:rPr>
          <w:color w:val="000000"/>
          <w:sz w:val="28"/>
          <w:szCs w:val="28"/>
          <w:shd w:val="clear" w:color="auto" w:fill="FFFFFF"/>
        </w:rPr>
        <w:t>Мы в день последнего звонка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 печалью школу покидаем,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Уроки ваши с ностальгией,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Учитель славный, вспоминаем.</w:t>
      </w:r>
    </w:p>
    <w:p w14:paraId="40CF9831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  <w:shd w:val="clear" w:color="auto" w:fill="FFFFFF"/>
        </w:rPr>
      </w:pPr>
    </w:p>
    <w:p w14:paraId="770E67EA" w14:textId="77777777" w:rsidR="00A030CF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Хотим выразить слова благодарности нашему замечательному учителю математики–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Валентине Николаевне!</w:t>
      </w:r>
    </w:p>
    <w:p w14:paraId="7EB56D39" w14:textId="77777777" w:rsidR="00A030CF" w:rsidRDefault="00A030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2C0F3B" w14:textId="77777777" w:rsidR="00A030CF" w:rsidRDefault="00000000">
      <w:pPr>
        <w:pStyle w:val="c1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научили нас решать задачи.</w:t>
      </w:r>
    </w:p>
    <w:p w14:paraId="62511715" w14:textId="77777777" w:rsidR="00A030CF" w:rsidRDefault="00000000">
      <w:pPr>
        <w:pStyle w:val="c1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жизнь еще не раз нас озадачит,</w:t>
      </w:r>
    </w:p>
    <w:p w14:paraId="5BEF79DD" w14:textId="77777777" w:rsidR="00A030CF" w:rsidRDefault="00000000">
      <w:pPr>
        <w:pStyle w:val="c1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Уроки ваши мы не будем забывать</w:t>
      </w:r>
    </w:p>
    <w:p w14:paraId="0D22E915" w14:textId="77777777" w:rsidR="00A030CF" w:rsidRDefault="00000000">
      <w:pPr>
        <w:pStyle w:val="c1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будем правильно задачи все решать.</w:t>
      </w:r>
    </w:p>
    <w:p w14:paraId="0F547D49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375704E7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 Мы говорим спасибо нашему учителю физики- </w:t>
      </w:r>
      <w:proofErr w:type="spellStart"/>
      <w:r>
        <w:rPr>
          <w:b/>
          <w:color w:val="000000"/>
          <w:sz w:val="28"/>
          <w:szCs w:val="28"/>
        </w:rPr>
        <w:t>Адякиной</w:t>
      </w:r>
      <w:proofErr w:type="spellEnd"/>
      <w:r>
        <w:rPr>
          <w:b/>
          <w:color w:val="000000"/>
          <w:sz w:val="28"/>
          <w:szCs w:val="28"/>
        </w:rPr>
        <w:t xml:space="preserve"> Валентине Семеновне!  Ваш сложный предмет не каждому по зубам, но без него мало кто поймет, почему нельзя вставлять спицу в розетку и бросать арбузы в полное ведро воды. Вы тот человек, который может из чуда сделать закономерность, а в закономерности найти чудо. Желаем вам самых внимательных учеников и понимающих родителей.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  <w:t xml:space="preserve">10.  Мы говорим спасибо нашему учителю информатики- </w:t>
      </w:r>
      <w:proofErr w:type="spellStart"/>
      <w:r>
        <w:rPr>
          <w:b/>
          <w:color w:val="000000"/>
          <w:sz w:val="28"/>
          <w:szCs w:val="28"/>
        </w:rPr>
        <w:t>Кочевановой</w:t>
      </w:r>
      <w:proofErr w:type="spellEnd"/>
      <w:r>
        <w:rPr>
          <w:b/>
          <w:color w:val="000000"/>
          <w:sz w:val="28"/>
          <w:szCs w:val="28"/>
        </w:rPr>
        <w:t xml:space="preserve"> Ольге Петровне</w:t>
      </w:r>
      <w:r>
        <w:rPr>
          <w:b/>
          <w:color w:val="000000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>Мы с компьютером на «ты»,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>Хакеры, не дети.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>В каждом яркие таланты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>Вы смогли заметить.</w:t>
      </w:r>
    </w:p>
    <w:p w14:paraId="2063F247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355257E6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Мы благодарны нашему учителю истории, обществознания и </w:t>
      </w:r>
      <w:proofErr w:type="gramStart"/>
      <w:r>
        <w:rPr>
          <w:b/>
          <w:color w:val="000000"/>
          <w:sz w:val="28"/>
          <w:szCs w:val="28"/>
        </w:rPr>
        <w:t>права  Селиверстовой</w:t>
      </w:r>
      <w:proofErr w:type="gramEnd"/>
      <w:r>
        <w:rPr>
          <w:b/>
          <w:color w:val="000000"/>
          <w:sz w:val="28"/>
          <w:szCs w:val="28"/>
        </w:rPr>
        <w:t xml:space="preserve"> Светлане Михайловне.</w:t>
      </w:r>
    </w:p>
    <w:p w14:paraId="3302DEAF" w14:textId="77777777" w:rsidR="00A030CF" w:rsidRDefault="0000000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Учитель истории мудрость веков</w:t>
      </w:r>
      <w:r>
        <w:rPr>
          <w:rFonts w:ascii="Times New Roman" w:hAnsi="Times New Roman" w:cs="Times New Roman"/>
          <w:sz w:val="28"/>
          <w:szCs w:val="28"/>
        </w:rPr>
        <w:br/>
        <w:t>Впитал вместе с тысячью книг.</w:t>
      </w:r>
      <w:r>
        <w:rPr>
          <w:rFonts w:ascii="Times New Roman" w:hAnsi="Times New Roman" w:cs="Times New Roman"/>
          <w:sz w:val="28"/>
          <w:szCs w:val="28"/>
        </w:rPr>
        <w:br/>
        <w:t>И каждый день мудростью этой готов</w:t>
      </w:r>
      <w:r>
        <w:rPr>
          <w:rFonts w:ascii="Times New Roman" w:hAnsi="Times New Roman" w:cs="Times New Roman"/>
          <w:sz w:val="28"/>
          <w:szCs w:val="28"/>
        </w:rPr>
        <w:br/>
        <w:t>Делиться с тобой, ученик!</w:t>
      </w:r>
      <w:r>
        <w:rPr>
          <w:rFonts w:ascii="Times New Roman" w:hAnsi="Times New Roman" w:cs="Times New Roman"/>
          <w:sz w:val="28"/>
          <w:szCs w:val="28"/>
        </w:rPr>
        <w:br/>
        <w:t>Творится история каждым из нас,</w:t>
      </w:r>
      <w:r>
        <w:rPr>
          <w:rFonts w:ascii="Times New Roman" w:hAnsi="Times New Roman" w:cs="Times New Roman"/>
          <w:sz w:val="28"/>
          <w:szCs w:val="28"/>
        </w:rPr>
        <w:br/>
        <w:t>В нее впишем новые строки.</w:t>
      </w:r>
      <w:r>
        <w:rPr>
          <w:rFonts w:ascii="Times New Roman" w:hAnsi="Times New Roman" w:cs="Times New Roman"/>
          <w:sz w:val="28"/>
          <w:szCs w:val="28"/>
        </w:rPr>
        <w:br/>
        <w:t>Учитель истории! С праздником Вас!</w:t>
      </w:r>
      <w:r>
        <w:rPr>
          <w:rFonts w:ascii="Times New Roman" w:hAnsi="Times New Roman" w:cs="Times New Roman"/>
          <w:sz w:val="28"/>
          <w:szCs w:val="28"/>
        </w:rPr>
        <w:br/>
        <w:t>Спасибо за ваши уроки!</w:t>
      </w:r>
    </w:p>
    <w:p w14:paraId="1025A808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AC0730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 Спасибо Губанову Виктору Геннадьевичу, с которым мы обошли весь школьный глобус вдоль и поперек.</w:t>
      </w:r>
    </w:p>
    <w:p w14:paraId="559C6C77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карте без труда,</w:t>
      </w:r>
    </w:p>
    <w:p w14:paraId="6CF9FBA0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отыщем сходу.</w:t>
      </w:r>
    </w:p>
    <w:p w14:paraId="4D3726A1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Государства, города,</w:t>
      </w:r>
    </w:p>
    <w:p w14:paraId="57D1D1EB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и озера.</w:t>
      </w:r>
    </w:p>
    <w:p w14:paraId="276EFFA3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1CCD4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Спасибо нашим учителям химии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биологии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Пичугиной Галине Михайловне и Евсеевой Валентине Анатольевне, научившим нас  записывать вещества с помощью формул и познакомившим нас с такой сложной таблицей Менделеева .</w:t>
      </w:r>
    </w:p>
    <w:p w14:paraId="252BDF32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ваш креативный подход к своему предмету, терпение и умение заинтересовать даже самого отъявленного непоседу. Ваши уроки — увлекательные и познавательные экскурсии в мир живой природы, которые хочется повторять снова и снова. Желаем вам добра, мира, здоровья, счастья и благополучия.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F1E5682" w14:textId="77777777" w:rsidR="00A030CF" w:rsidRDefault="00000000">
      <w:r>
        <w:rPr>
          <w:rFonts w:ascii="Times New Roman" w:hAnsi="Times New Roman" w:cs="Times New Roman"/>
          <w:b/>
          <w:sz w:val="28"/>
          <w:szCs w:val="28"/>
        </w:rPr>
        <w:t>14. Благодарим нашего учителя английского языка Веденину Галину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хотим пожелать Вам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вэри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интрэстинг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холидэй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за лето силы восстановятся, пусть на любимом английском звучат любимые песни, пусть все заботы останутся позади, пусть лето подарит много ярких моментов и счастливых путешествий. Дорогой наш учитель Английского, мы говорим Вам спасибо за крутые знания. Желаем Вам великолепного настроения и замечательного самочувствия.</w:t>
      </w:r>
    </w:p>
    <w:p w14:paraId="69E98ECB" w14:textId="77777777" w:rsidR="00A030CF" w:rsidRDefault="00000000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15. Наши физруки: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Любовь Федоровна,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Зарипов  Рашит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Тагирович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Рамиль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Наильевич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Гинатулин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Ятманова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Михайловна,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Мочальникова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7EC38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 силы нет — не будет в знаньях проку,</w:t>
      </w:r>
      <w:r>
        <w:rPr>
          <w:rFonts w:ascii="Times New Roman" w:hAnsi="Times New Roman" w:cs="Times New Roman"/>
          <w:sz w:val="28"/>
          <w:szCs w:val="28"/>
        </w:rPr>
        <w:br/>
        <w:t>Здоровья ничего важнее нет.</w:t>
      </w:r>
      <w:r>
        <w:rPr>
          <w:rFonts w:ascii="Times New Roman" w:hAnsi="Times New Roman" w:cs="Times New Roman"/>
          <w:sz w:val="28"/>
          <w:szCs w:val="28"/>
        </w:rPr>
        <w:br/>
        <w:t>Мы благодарны всем вашим урокам,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Учителям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шлем физкульт-привет.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70CDFE73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16. За раскрытие нашего творческого потенциала хотим отблагодарить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Русяеву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Наталью Анатольевну, учителя черчения, технологии, изобразительного искусства. </w:t>
      </w:r>
    </w:p>
    <w:p w14:paraId="29A78760" w14:textId="77777777" w:rsidR="00A030CF" w:rsidRDefault="00A030CF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14:paraId="1B01429F" w14:textId="77777777" w:rsidR="00A030CF" w:rsidRDefault="00000000">
      <w:pPr>
        <w:tabs>
          <w:tab w:val="left" w:pos="35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 нас не только рисовать,</w:t>
      </w:r>
      <w:r>
        <w:rPr>
          <w:rFonts w:ascii="Times New Roman" w:hAnsi="Times New Roman" w:cs="Times New Roman"/>
          <w:sz w:val="28"/>
          <w:szCs w:val="28"/>
        </w:rPr>
        <w:br/>
        <w:t>Но видеть мир открытыми глазами.</w:t>
      </w:r>
      <w:r>
        <w:rPr>
          <w:rFonts w:ascii="Times New Roman" w:hAnsi="Times New Roman" w:cs="Times New Roman"/>
          <w:sz w:val="28"/>
          <w:szCs w:val="28"/>
        </w:rPr>
        <w:br/>
        <w:t>Нас красоту учили понимать,</w:t>
      </w:r>
      <w:r>
        <w:rPr>
          <w:rFonts w:ascii="Times New Roman" w:hAnsi="Times New Roman" w:cs="Times New Roman"/>
          <w:sz w:val="28"/>
          <w:szCs w:val="28"/>
        </w:rPr>
        <w:br/>
        <w:t>И показать одним-двумя штрихами.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Примите ж поздравленья от души,</w:t>
      </w:r>
      <w:r>
        <w:rPr>
          <w:rFonts w:ascii="Times New Roman" w:hAnsi="Times New Roman" w:cs="Times New Roman"/>
          <w:sz w:val="28"/>
          <w:szCs w:val="28"/>
        </w:rPr>
        <w:br/>
        <w:t>Творец мазка и линий повелитель</w:t>
      </w:r>
      <w:r>
        <w:rPr>
          <w:rFonts w:ascii="Times New Roman" w:hAnsi="Times New Roman" w:cs="Times New Roman"/>
          <w:sz w:val="28"/>
          <w:szCs w:val="28"/>
        </w:rPr>
        <w:br/>
        <w:t>Вам служат кисти и карандаши,</w:t>
      </w:r>
      <w:r>
        <w:rPr>
          <w:rFonts w:ascii="Times New Roman" w:hAnsi="Times New Roman" w:cs="Times New Roman"/>
          <w:sz w:val="28"/>
          <w:szCs w:val="28"/>
        </w:rPr>
        <w:br/>
        <w:t>Волшебник, рисования учитель.</w:t>
      </w:r>
    </w:p>
    <w:p w14:paraId="1A6591F3" w14:textId="77777777" w:rsidR="00A030CF" w:rsidRDefault="00A030CF">
      <w:pPr>
        <w:tabs>
          <w:tab w:val="left" w:pos="3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59CD5FE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2CCA4C63" w14:textId="77777777" w:rsidR="00A030CF" w:rsidRDefault="00000000">
      <w:pPr>
        <w:pStyle w:val="ab"/>
        <w:shd w:val="clear" w:color="auto" w:fill="FFFFFF"/>
        <w:spacing w:before="0" w:after="0" w:line="294" w:lineRule="atLeast"/>
      </w:pPr>
      <w:r>
        <w:rPr>
          <w:b/>
          <w:color w:val="000000"/>
          <w:sz w:val="28"/>
          <w:szCs w:val="28"/>
        </w:rPr>
        <w:t xml:space="preserve">17.  Спасибо за понимание, за строгость и доброту, за веселые праздники и чаепития, за строгие уроки и классные часы нашему классному </w:t>
      </w:r>
      <w:proofErr w:type="gramStart"/>
      <w:r>
        <w:rPr>
          <w:b/>
          <w:color w:val="000000"/>
          <w:sz w:val="28"/>
          <w:szCs w:val="28"/>
        </w:rPr>
        <w:t>руководителю  Трошкиной</w:t>
      </w:r>
      <w:proofErr w:type="gramEnd"/>
      <w:r>
        <w:rPr>
          <w:b/>
          <w:color w:val="000000"/>
          <w:sz w:val="28"/>
          <w:szCs w:val="28"/>
        </w:rPr>
        <w:t xml:space="preserve"> Людмиле Михайловне.</w:t>
      </w:r>
    </w:p>
    <w:p w14:paraId="67E14702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486DF7C9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</w:p>
    <w:p w14:paraId="3DC7AE9D" w14:textId="77777777" w:rsidR="00A030CF" w:rsidRDefault="00A030CF">
      <w:pPr>
        <w:pStyle w:val="ab"/>
        <w:spacing w:before="0" w:after="0" w:line="294" w:lineRule="atLeast"/>
        <w:rPr>
          <w:color w:val="000000"/>
          <w:sz w:val="28"/>
          <w:szCs w:val="28"/>
        </w:rPr>
      </w:pPr>
    </w:p>
    <w:p w14:paraId="308299A6" w14:textId="77777777" w:rsidR="00A030CF" w:rsidRDefault="00A030CF">
      <w:pPr>
        <w:pStyle w:val="ab"/>
        <w:spacing w:before="0" w:after="0" w:line="294" w:lineRule="atLeast"/>
        <w:rPr>
          <w:color w:val="000000"/>
          <w:sz w:val="28"/>
          <w:szCs w:val="28"/>
        </w:rPr>
      </w:pPr>
    </w:p>
    <w:p w14:paraId="1D4D3C44" w14:textId="77777777" w:rsidR="00A030CF" w:rsidRDefault="00A030CF">
      <w:pPr>
        <w:pStyle w:val="ab"/>
        <w:spacing w:before="0" w:after="0" w:line="294" w:lineRule="atLeast"/>
        <w:rPr>
          <w:color w:val="000000"/>
          <w:sz w:val="28"/>
          <w:szCs w:val="28"/>
        </w:rPr>
      </w:pPr>
    </w:p>
    <w:p w14:paraId="370DB0B4" w14:textId="77777777" w:rsidR="00A030CF" w:rsidRDefault="00000000">
      <w:pPr>
        <w:pStyle w:val="ab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Прозвенел последний звонок, и мы прощаемся со школой. Спасибо Вам, наш классный руководитель, за все полученные уроки, они нам точно пригодятся в жизни, за Ваше внимание, заботу, чуткость и упорство. Спасибо Вам за все знания, которые мы впитывали в себя, словно губки. За все мучения простите, за наши выходки, порою, прогулы и нередкие двойки. Вы подарили нам счастливые школьные годы — огромнейшая Вам благодарность за такое прекрасное путешествие, которое останется в наших сердцах, без сомнения, на всю жизнь. Мы хотим пожелать Вам здоровья и личного счастья, звездных успехов, процветания, и, конечно же, прилежных учеников. Мы Вас очень любим.</w:t>
      </w:r>
      <w:r>
        <w:rPr>
          <w:color w:val="000000"/>
          <w:sz w:val="28"/>
          <w:szCs w:val="28"/>
        </w:rPr>
        <w:br/>
      </w:r>
    </w:p>
    <w:p w14:paraId="2340C57B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</w:p>
    <w:p w14:paraId="06E4BC3B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Спасибо за то, что всегда рядом были, </w:t>
      </w:r>
    </w:p>
    <w:p w14:paraId="1015CDEC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то, что прощали, за то, что любили, </w:t>
      </w:r>
    </w:p>
    <w:p w14:paraId="2F8989D6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то, что всегда понимали вы нас, </w:t>
      </w:r>
    </w:p>
    <w:p w14:paraId="4A79ABEF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то, что стал дружным и крепким наш класс.</w:t>
      </w:r>
    </w:p>
    <w:p w14:paraId="38C5DDD2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19DB8DA5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Спасибо за ласку, тепло и вниманье, </w:t>
      </w:r>
    </w:p>
    <w:p w14:paraId="16D5A9F1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вам говорим до свиданья! </w:t>
      </w:r>
    </w:p>
    <w:p w14:paraId="1DE54278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вам в сентябре придёт новый класс, </w:t>
      </w:r>
    </w:p>
    <w:p w14:paraId="7F33A6BE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Пусть чем-то похожи они будут на нас.</w:t>
      </w:r>
    </w:p>
    <w:p w14:paraId="7B90CD37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7D1DC378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мы обещаем, будем часто звонить, </w:t>
      </w:r>
    </w:p>
    <w:p w14:paraId="79E0C29C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 гости всем классом сюда приходить,</w:t>
      </w:r>
    </w:p>
    <w:p w14:paraId="3E96C9CA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никогда не забудем мы вас, </w:t>
      </w:r>
    </w:p>
    <w:p w14:paraId="39C8329C" w14:textId="77777777" w:rsidR="00A030CF" w:rsidRDefault="00000000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Потому что вы дороги очень для нас!</w:t>
      </w:r>
    </w:p>
    <w:p w14:paraId="504A578C" w14:textId="77777777" w:rsidR="00A030CF" w:rsidRDefault="00A030CF">
      <w:pPr>
        <w:pStyle w:val="ab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</w:p>
    <w:p w14:paraId="4F0D7DA2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 учителям, кто вкладывал в наши головы массу самых необходимых знаний, огромное спасибо и низкий поклон!</w:t>
      </w:r>
    </w:p>
    <w:p w14:paraId="53999FA5" w14:textId="77777777" w:rsidR="00A030CF" w:rsidRDefault="00000000">
      <w:r>
        <w:rPr>
          <w:rFonts w:ascii="Times New Roman" w:hAnsi="Times New Roman" w:cs="Times New Roman"/>
          <w:b/>
          <w:sz w:val="28"/>
          <w:szCs w:val="28"/>
        </w:rPr>
        <w:t xml:space="preserve">Мы говорим спасибо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всем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кто делал нашу жизнь в школе приятной и беззаботной: сотрудникам интерната, медикам, секретарю, бухгалтеру, поварам, водителю, техническому персоналу- всем-всем говорим огромное спасибо за нашу прекрасную школьную жизнь.</w:t>
      </w:r>
    </w:p>
    <w:p w14:paraId="478E5714" w14:textId="77777777" w:rsidR="00A030CF" w:rsidRDefault="00000000">
      <w:proofErr w:type="gramStart"/>
      <w:r>
        <w:rPr>
          <w:rFonts w:ascii="Times New Roman" w:hAnsi="Times New Roman" w:cs="Times New Roman"/>
          <w:b/>
          <w:sz w:val="28"/>
          <w:szCs w:val="28"/>
        </w:rPr>
        <w:t>ХОРОМ: 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AAF87D0" w14:textId="77777777" w:rsidR="00A030CF" w:rsidRDefault="00000000"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Сегодня в наш последний школьный день мы хотим обратиться к тем, кто больше всего переживал и болел за нас, к нашим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самым лучшим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самым заботливым и самым терпеливым людям — к нашим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родителям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Мы признательны вам за все то, что вы вложили в нас и продолжаете вкладывать по сей день, за то, что поддерживали нас даже в самые сложные моменты нашей жизни и за то, что всегда, сколько бы лет нам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было, вы относитесь к нам с такой нежностью, как будто мы до сих пор маленькие дети. Мы очень вас любим!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AF9FF77" w14:textId="77777777" w:rsidR="00A030CF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Поздравляем, наши папы, мамы!</w:t>
      </w:r>
      <w:r>
        <w:rPr>
          <w:rFonts w:ascii="Times New Roman" w:hAnsi="Times New Roman" w:cs="Times New Roman"/>
          <w:sz w:val="28"/>
          <w:szCs w:val="28"/>
        </w:rPr>
        <w:br/>
        <w:t>Это и для вас звонок звенит,</w:t>
      </w:r>
      <w:r>
        <w:rPr>
          <w:rFonts w:ascii="Times New Roman" w:hAnsi="Times New Roman" w:cs="Times New Roman"/>
          <w:sz w:val="28"/>
          <w:szCs w:val="28"/>
        </w:rPr>
        <w:br/>
        <w:t>В наставленьях были вы упрямы,</w:t>
      </w:r>
      <w:r>
        <w:rPr>
          <w:rFonts w:ascii="Times New Roman" w:hAnsi="Times New Roman" w:cs="Times New Roman"/>
          <w:sz w:val="28"/>
          <w:szCs w:val="28"/>
        </w:rPr>
        <w:br/>
        <w:t>Чтоб науки грызли мы гранит.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Были все изучены уроки,</w:t>
      </w:r>
      <w:r>
        <w:rPr>
          <w:rFonts w:ascii="Times New Roman" w:hAnsi="Times New Roman" w:cs="Times New Roman"/>
          <w:sz w:val="28"/>
          <w:szCs w:val="28"/>
        </w:rPr>
        <w:br/>
        <w:t>Будут все экзамены сданы,</w:t>
      </w:r>
      <w:r>
        <w:rPr>
          <w:rFonts w:ascii="Times New Roman" w:hAnsi="Times New Roman" w:cs="Times New Roman"/>
          <w:sz w:val="28"/>
          <w:szCs w:val="28"/>
        </w:rPr>
        <w:br/>
        <w:t>Хлынут жизни бурные потоки,</w:t>
      </w:r>
      <w:r>
        <w:rPr>
          <w:rFonts w:ascii="Times New Roman" w:hAnsi="Times New Roman" w:cs="Times New Roman"/>
          <w:sz w:val="28"/>
          <w:szCs w:val="28"/>
        </w:rPr>
        <w:br/>
        <w:t>Ими будем мы закружены.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И для вас, родителей любимых,</w:t>
      </w:r>
      <w:r>
        <w:rPr>
          <w:rFonts w:ascii="Times New Roman" w:hAnsi="Times New Roman" w:cs="Times New Roman"/>
          <w:sz w:val="28"/>
          <w:szCs w:val="28"/>
        </w:rPr>
        <w:br/>
        <w:t>Миллионы благодарных слов,</w:t>
      </w:r>
      <w:r>
        <w:rPr>
          <w:rFonts w:ascii="Times New Roman" w:hAnsi="Times New Roman" w:cs="Times New Roman"/>
          <w:sz w:val="28"/>
          <w:szCs w:val="28"/>
        </w:rPr>
        <w:br/>
        <w:t>Вы — прекрасны и неповторимы,</w:t>
      </w:r>
      <w:r>
        <w:rPr>
          <w:rFonts w:ascii="Times New Roman" w:hAnsi="Times New Roman" w:cs="Times New Roman"/>
          <w:sz w:val="28"/>
          <w:szCs w:val="28"/>
        </w:rPr>
        <w:br/>
        <w:t>Вы — для нас основа всех основ!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ФАНФАРЫ?</w:t>
      </w:r>
    </w:p>
    <w:p w14:paraId="63CA6E51" w14:textId="77777777" w:rsidR="00A030CF" w:rsidRDefault="0000000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6FD74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В2.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настал час прощаться со школой</w:t>
      </w:r>
    </w:p>
    <w:p w14:paraId="096637CA" w14:textId="77777777" w:rsidR="00A030CF" w:rsidRDefault="0000000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      И выпускной наш закончился год.</w:t>
      </w:r>
    </w:p>
    <w:p w14:paraId="31770265" w14:textId="77777777" w:rsidR="00A030CF" w:rsidRDefault="0000000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      Навсегда вдаль тропинкой весёлой</w:t>
      </w:r>
    </w:p>
    <w:p w14:paraId="3DA3B781" w14:textId="77777777" w:rsidR="00A030CF" w:rsidRDefault="0000000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      Теперь наше детство уйдёт.</w:t>
      </w:r>
    </w:p>
    <w:p w14:paraId="4CC3AF65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2CA63D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  Мы смотрим на всё</w:t>
      </w:r>
    </w:p>
    <w:p w14:paraId="6DF21EE4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Грустно-радостным взглядом</w:t>
      </w:r>
    </w:p>
    <w:p w14:paraId="7C97FB86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предчувствии новых путей и дорог.</w:t>
      </w:r>
    </w:p>
    <w:p w14:paraId="6D9936B1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скоро раздастся по всем коридорам</w:t>
      </w:r>
    </w:p>
    <w:p w14:paraId="29D41D9D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Грустный, прощальный последний звонок.</w:t>
      </w:r>
    </w:p>
    <w:p w14:paraId="4980C682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4C4516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 От этих минут никуда нам не деться.</w:t>
      </w:r>
    </w:p>
    <w:p w14:paraId="4503515B" w14:textId="77777777" w:rsidR="00A030CF" w:rsidRDefault="0000000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И каждый из нас с этим чувством знаком.</w:t>
      </w:r>
    </w:p>
    <w:p w14:paraId="2B54ED59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Ведь сколько друзей из школьного детства</w:t>
      </w:r>
    </w:p>
    <w:p w14:paraId="74222846" w14:textId="77777777" w:rsidR="00A030CF" w:rsidRDefault="0000000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Уходит от нас с этим школьным звонком.</w:t>
      </w:r>
    </w:p>
    <w:p w14:paraId="5D70076E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D9E67F" w14:textId="77777777" w:rsidR="00A030CF" w:rsidRDefault="000000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В1. </w:t>
      </w:r>
      <w:r>
        <w:rPr>
          <w:rFonts w:ascii="Times New Roman" w:hAnsi="Times New Roman" w:cs="Times New Roman"/>
          <w:sz w:val="28"/>
          <w:szCs w:val="28"/>
        </w:rPr>
        <w:t xml:space="preserve">Право дать последний звонок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 учащимся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класса, отличникам  учебы, победителям олимпиад, конкурсов ,обладателям значков ГТО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Марине</w:t>
      </w:r>
    </w:p>
    <w:p w14:paraId="1B6C6051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7D686" w14:textId="77777777" w:rsidR="00A030CF" w:rsidRDefault="00A030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AD9703" w14:textId="77777777" w:rsidR="00A030C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В2.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Звени,звонок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последний школьный,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Кричи, что школу не вернуть!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Пусть слёзы просятся невольно,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отправляем в добрый путь,</w:t>
      </w:r>
    </w:p>
    <w:p w14:paraId="6887411A" w14:textId="77777777" w:rsidR="00A030CF" w:rsidRDefault="00A030C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27D97BAE" w14:textId="77777777" w:rsidR="00A030CF" w:rsidRDefault="00000000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В1.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Тех, кто сегодня станет взрослым,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Кто завтра будет поступать,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Звени, звонок, и нет вопросов!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 пожелай всё сдать на пять!</w:t>
      </w:r>
    </w:p>
    <w:p w14:paraId="5D6A9801" w14:textId="77777777" w:rsidR="00A030CF" w:rsidRDefault="00A030CF">
      <w:pPr>
        <w:spacing w:after="0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14:paraId="5D563760" w14:textId="77777777" w:rsidR="00A030CF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ЗВЕНИТ ЗВОНОК</w:t>
      </w:r>
    </w:p>
    <w:p w14:paraId="4F9755FC" w14:textId="77777777" w:rsidR="00A030CF" w:rsidRDefault="00A030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BCA84E7" w14:textId="77777777" w:rsidR="00A030CF" w:rsidRDefault="00000000">
      <w:pPr>
        <w:suppressAutoHyphens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В1.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этом наш праздник окончен </w:t>
      </w:r>
    </w:p>
    <w:p w14:paraId="23598263" w14:textId="77777777" w:rsidR="00A030CF" w:rsidRDefault="00000000">
      <w:pPr>
        <w:suppressAutoHyphens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Удачи вам, друзья, на всем пути, </w:t>
      </w:r>
    </w:p>
    <w:p w14:paraId="3BEBDC2B" w14:textId="77777777" w:rsidR="00A030CF" w:rsidRDefault="00A030CF">
      <w:pPr>
        <w:suppressAutoHyphens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26A2D0B" w14:textId="77777777" w:rsidR="00A030CF" w:rsidRDefault="00000000">
      <w:pPr>
        <w:suppressAutoHyphens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В2.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Пути исканий, планов и свершений. </w:t>
      </w:r>
    </w:p>
    <w:p w14:paraId="1E4EED85" w14:textId="77777777" w:rsidR="00A030CF" w:rsidRDefault="00000000">
      <w:pPr>
        <w:suppressAutoHyphens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Счастливого пути!</w:t>
      </w:r>
    </w:p>
    <w:p w14:paraId="54FAB7B8" w14:textId="77777777" w:rsidR="00A030CF" w:rsidRDefault="00A030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166F4B9" w14:textId="77777777" w:rsidR="00A030CF" w:rsidRDefault="00A030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0E414BB" w14:textId="619E6308" w:rsidR="00A030CF" w:rsidRPr="00EC62C4" w:rsidRDefault="00000000" w:rsidP="00EC62C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Выпускник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прощаемся со школой. И с этого момента, мы просим считать главой детской жизни в нашей школе – 10 класс! Просим вас занять место 11 класса.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1: 10-й класс, к передаче школьного пространства в ваши руки, готовы?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10-й класс (хором). ГОТОВЫ!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хуже быть мало!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лучше должны!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школе вы вечно будьте верны!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2.Клянитесь беречь ее, славить везде!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районе, в области и во всей стране!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3.А чтобы вы стали полноценными хозяевами школы мы торжественно передаем вам вот эту школьную сокровищницу, в которой хранятся наши воспоминания и пожелания для всей нашей школы.</w:t>
      </w:r>
    </w:p>
    <w:p w14:paraId="78FC3BD2" w14:textId="04984BBE" w:rsidR="00A030CF" w:rsidRDefault="0000000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4.Лист светлой и тёмной бумаги (чтоб не забывали, что ученье – свет,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неученее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–тьма).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5.Воздушные шарики (чтобы помнили, что в жизни всегда есть место … празднику).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1.Набор красок (чтобы помнили: яркость жизни - в ваших руках; что раскрасите, то и получите).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2.Дневник (как напоминание о том, что сколько верёвочки ни виться, всё равно конец будет, ну, в плане осуществления регулярного взаимодействия семьи и школы)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3.Запасная коробка мела (чтобы имели в виду, что и учителю может понадобиться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ваша помощь и поддержка)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4.Бахилы (чтобы содержали дом наш школьный в чистоте) и банка «Пемолюкса» (для нарушителей)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5.Эту открытку (а просто потому, что она красивая).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1.И, наконец календарик, где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 февраля – день проведения Вечера встречи с выпускниками (чтоб не забыли, что мы ещё вернёмся)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Удачи! Встретимся через полгода – проверим, не ошиблись ли, доверив вам мы школу.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(Выпускники зачитывают и вручают представителю 10 класса.)</w:t>
      </w:r>
    </w:p>
    <w:p w14:paraId="4F3A9850" w14:textId="144A0DCA" w:rsidR="00A030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 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Ответное слово предоставляется 10-м классам.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(Ответное слово 10-го класса.)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1.Мы поняли вас, все исполним железно!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Послушали вас, все разумно, полезно!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 УЗЕЛОК СЧАСТЬЯ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путь – дорогу собирали, узелки мы вам вязали.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Дарим вам узелки памятные,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простые, а с намёком да приговоркой.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Мелок кладём, чтоб школу не забывали, да добром вспоминали.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Сухарик, так как хлеб – всему голова,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Силушку подкрепить, да в дороге голод утолить.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Медальку - шоколадку даём, чтоб дорога горькой не была,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 ЕГЭ спорились дела.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А, чтоб об камень знаний зубы не затупились, чтоб белыми и здоровыми становились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Орбит в узелке лежит, вам дыханье освежит.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Узелок вы наш примите, и на память сохраните.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Напоминаньем будет он, каким он был, ваш школьный дом.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Пусть день замечательный этот, запомнится вам навсегда.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мы вам до свидания. Удачи, успехов, друзья!</w:t>
      </w:r>
    </w:p>
    <w:p w14:paraId="77FC70F7" w14:textId="77777777" w:rsidR="00A030CF" w:rsidRDefault="00A030CF">
      <w:pPr>
        <w:rPr>
          <w:rFonts w:ascii="Times New Roman" w:hAnsi="Times New Roman" w:cs="Times New Roman"/>
          <w:b/>
          <w:sz w:val="28"/>
          <w:szCs w:val="28"/>
        </w:rPr>
      </w:pPr>
    </w:p>
    <w:sectPr w:rsidR="00A030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506"/>
    <w:multiLevelType w:val="multilevel"/>
    <w:tmpl w:val="30848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97172"/>
    <w:multiLevelType w:val="multilevel"/>
    <w:tmpl w:val="0A3603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0269950">
    <w:abstractNumId w:val="0"/>
  </w:num>
  <w:num w:numId="2" w16cid:durableId="34976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CF"/>
    <w:rsid w:val="00A030CF"/>
    <w:rsid w:val="00E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A812"/>
  <w15:docId w15:val="{DF049EF9-B549-4668-B8F8-DCE8B77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Основной шрифт абзаца1"/>
    <w:qFormat/>
  </w:style>
  <w:style w:type="character" w:customStyle="1" w:styleId="c11">
    <w:name w:val="c11"/>
    <w:basedOn w:val="1"/>
    <w:qFormat/>
  </w:style>
  <w:style w:type="character" w:customStyle="1" w:styleId="c2">
    <w:name w:val="c2"/>
    <w:basedOn w:val="1"/>
    <w:qFormat/>
  </w:style>
  <w:style w:type="character" w:customStyle="1" w:styleId="c5">
    <w:name w:val="c5"/>
    <w:basedOn w:val="a0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3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qFormat/>
    <w:pPr>
      <w:spacing w:after="160" w:line="254" w:lineRule="auto"/>
      <w:ind w:left="720"/>
    </w:pPr>
  </w:style>
  <w:style w:type="paragraph" w:customStyle="1" w:styleId="ab">
    <w:name w:val="Обычный (веб)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fst">
    <w:name w:val="sfst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c6">
    <w:name w:val="c3 c6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imes New Roman"/>
      <w:sz w:val="16"/>
      <w:szCs w:val="16"/>
      <w:lang w:val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2577</Words>
  <Characters>14693</Characters>
  <Application>Microsoft Office Word</Application>
  <DocSecurity>0</DocSecurity>
  <Lines>122</Lines>
  <Paragraphs>34</Paragraphs>
  <ScaleCrop>false</ScaleCrop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> </cp:keywords>
  <dc:description/>
  <cp:lastModifiedBy>Крупская Яра</cp:lastModifiedBy>
  <cp:revision>2</cp:revision>
  <cp:lastPrinted>2021-05-22T09:52:00Z</cp:lastPrinted>
  <dcterms:created xsi:type="dcterms:W3CDTF">2023-05-11T09:22:00Z</dcterms:created>
  <dcterms:modified xsi:type="dcterms:W3CDTF">2023-05-11T09:22:00Z</dcterms:modified>
  <dc:language>en-US</dc:language>
</cp:coreProperties>
</file>